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CA2" w:rsidRDefault="007E1CA2">
      <w:pPr>
        <w:pStyle w:val="pnormal"/>
      </w:pPr>
      <w:bookmarkStart w:id="0" w:name="_GoBack"/>
      <w:bookmarkEnd w:id="0"/>
    </w:p>
    <w:p w:rsidR="00D50539" w:rsidRDefault="00371A0A">
      <w:pPr>
        <w:pStyle w:val="pnormal"/>
      </w:pPr>
      <w:r>
        <w:t>Osnovna šola Beltinci</w:t>
      </w:r>
    </w:p>
    <w:p w:rsidR="00D50539" w:rsidRDefault="00D50539">
      <w:pPr>
        <w:pStyle w:val="pnormal"/>
      </w:pPr>
    </w:p>
    <w:p w:rsidR="00D50539" w:rsidRDefault="00371A0A">
      <w:pPr>
        <w:pStyle w:val="pnaslov"/>
      </w:pPr>
      <w:r>
        <w:rPr>
          <w:rStyle w:val="fnaslov"/>
        </w:rPr>
        <w:t>Seznam potrebščin za šolsko leto 2022/2023 za 1. razred</w:t>
      </w:r>
    </w:p>
    <w:p w:rsidR="00147373" w:rsidRDefault="00147373" w:rsidP="00147373">
      <w:pPr>
        <w:spacing w:before="240" w:after="120" w:line="240" w:lineRule="auto"/>
        <w:rPr>
          <w:b/>
          <w:sz w:val="22"/>
          <w:szCs w:val="22"/>
        </w:rPr>
      </w:pPr>
    </w:p>
    <w:p w:rsidR="00147373" w:rsidRDefault="00147373" w:rsidP="00147373">
      <w:pPr>
        <w:spacing w:before="240" w:after="120" w:line="240" w:lineRule="auto"/>
      </w:pPr>
      <w:r>
        <w:rPr>
          <w:b/>
          <w:sz w:val="22"/>
          <w:szCs w:val="22"/>
        </w:rPr>
        <w:t>Učna gradiva (delovni zvezki), ki jih plača MIZŠ – PREVZEM PRVI ŠOLSKI DAN V ŠOLI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147373" w:rsidTr="00147373">
        <w:tc>
          <w:tcPr>
            <w:tcW w:w="849" w:type="dxa"/>
          </w:tcPr>
          <w:p w:rsidR="00147373" w:rsidRDefault="00147373" w:rsidP="00147373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4" w:type="dxa"/>
          </w:tcPr>
          <w:p w:rsidR="00147373" w:rsidRDefault="00147373" w:rsidP="0014737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147373" w:rsidRDefault="00147373" w:rsidP="0014737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147373" w:rsidRDefault="00147373" w:rsidP="0014737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147373" w:rsidRDefault="00147373" w:rsidP="0014737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147373" w:rsidTr="00147373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147373" w:rsidRDefault="00147373" w:rsidP="00147373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147373" w:rsidRDefault="00147373" w:rsidP="00147373">
            <w:pPr>
              <w:pStyle w:val="pnormal"/>
            </w:pPr>
            <w:r>
              <w:t>MOJ NANDE 1 - KOMPLET, Vsebuje: MATEMATIKA 1, samostojni delovni zvezek; SLOVENŠČINA 1, samostojni delovni zvezek; SPOZNAVANJE OKOLJA 1, samostojni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47373" w:rsidRDefault="00147373" w:rsidP="00147373">
            <w:pPr>
              <w:pStyle w:val="pnormal"/>
            </w:pPr>
            <w:r>
              <w:t>3831022483659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47373" w:rsidRDefault="00147373" w:rsidP="00147373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47373" w:rsidRDefault="00147373" w:rsidP="00147373">
            <w:pPr>
              <w:spacing w:after="0" w:line="240" w:lineRule="auto"/>
              <w:jc w:val="right"/>
            </w:pPr>
            <w:r>
              <w:t>30,00</w:t>
            </w:r>
          </w:p>
        </w:tc>
      </w:tr>
      <w:tr w:rsidR="00147373" w:rsidTr="00147373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47373" w:rsidRDefault="00147373" w:rsidP="00147373">
            <w:pPr>
              <w:pStyle w:val="pnormal"/>
            </w:pPr>
          </w:p>
        </w:tc>
        <w:tc>
          <w:tcPr>
            <w:tcW w:w="538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47373" w:rsidRDefault="00147373" w:rsidP="00147373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47373" w:rsidRDefault="00147373" w:rsidP="00147373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47373" w:rsidRDefault="00147373" w:rsidP="00147373">
            <w:pPr>
              <w:spacing w:after="0" w:line="240" w:lineRule="auto"/>
              <w:jc w:val="right"/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47373" w:rsidRDefault="00147373" w:rsidP="00147373">
            <w:pPr>
              <w:spacing w:after="0" w:line="240" w:lineRule="auto"/>
              <w:jc w:val="right"/>
            </w:pPr>
          </w:p>
        </w:tc>
      </w:tr>
    </w:tbl>
    <w:p w:rsidR="00147373" w:rsidRDefault="00147373" w:rsidP="00147373">
      <w:pPr>
        <w:spacing w:before="240" w:after="120" w:line="240" w:lineRule="auto"/>
      </w:pPr>
      <w:r>
        <w:rPr>
          <w:b/>
          <w:sz w:val="22"/>
          <w:szCs w:val="22"/>
        </w:rPr>
        <w:t>Seznam učbenikov – BREZPLAČNA IZPOSOJA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147373" w:rsidTr="00147373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147373" w:rsidRDefault="00147373" w:rsidP="00147373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147373" w:rsidRDefault="00147373" w:rsidP="00147373">
            <w:pPr>
              <w:pStyle w:val="pnormal"/>
            </w:pPr>
            <w:r>
              <w:t>JUHEJ, ŽE BEREM! Bralna knjižica 1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47373" w:rsidRDefault="00147373" w:rsidP="00147373">
            <w:pPr>
              <w:pStyle w:val="pnormal"/>
            </w:pPr>
            <w:r>
              <w:t>9789610135739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47373" w:rsidRDefault="00147373" w:rsidP="00147373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47373" w:rsidRDefault="00147373" w:rsidP="00147373">
            <w:pPr>
              <w:spacing w:after="0" w:line="240" w:lineRule="auto"/>
              <w:jc w:val="right"/>
            </w:pPr>
            <w:r>
              <w:t>8,95</w:t>
            </w:r>
          </w:p>
        </w:tc>
      </w:tr>
    </w:tbl>
    <w:p w:rsidR="00147373" w:rsidRDefault="00147373">
      <w:pPr>
        <w:spacing w:before="240" w:after="120" w:line="240" w:lineRule="auto"/>
        <w:rPr>
          <w:b/>
          <w:sz w:val="22"/>
          <w:szCs w:val="22"/>
        </w:rPr>
      </w:pPr>
    </w:p>
    <w:p w:rsidR="00D50539" w:rsidRDefault="00371A0A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  <w:r w:rsidR="00147373">
        <w:rPr>
          <w:b/>
          <w:sz w:val="22"/>
          <w:szCs w:val="22"/>
        </w:rPr>
        <w:t xml:space="preserve"> - NAKUP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9"/>
        <w:gridCol w:w="4616"/>
        <w:gridCol w:w="2791"/>
        <w:gridCol w:w="1407"/>
        <w:gridCol w:w="617"/>
      </w:tblGrid>
      <w:tr w:rsidR="00D50539">
        <w:trPr>
          <w:gridAfter w:val="1"/>
          <w:wAfter w:w="737" w:type="dxa"/>
        </w:trPr>
        <w:tc>
          <w:tcPr>
            <w:tcW w:w="850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D50539" w:rsidRDefault="00D50539">
            <w:pPr>
              <w:pStyle w:val="pnormal"/>
            </w:pPr>
          </w:p>
        </w:tc>
      </w:tr>
      <w:tr w:rsidR="00D505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ZVEZEK NANDE ZNA, veliki A4, 40-listni,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ZVEZEK NANDE ZNA, veliki A4, 40-listni, črtasti z vmesno črto, z velikimi tiskanimi črkami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ZVEZEK NANDE ZNA, veliki A4, 40-listni, 1 cm karo, s številkami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ZVEZEK NANDE ZNA, mali B5, 40-listni,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LEPILO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Potrebščine za pouk likovne umetnosti nabavi šola!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</w:tbl>
    <w:p w:rsidR="00D50539" w:rsidRDefault="00371A0A">
      <w:pPr>
        <w:spacing w:before="240" w:after="120" w:line="240" w:lineRule="auto"/>
      </w:pPr>
      <w:r>
        <w:rPr>
          <w:b/>
          <w:sz w:val="22"/>
          <w:szCs w:val="22"/>
        </w:rPr>
        <w:t>Potrebščine za neobvezne izbirne predmete</w:t>
      </w:r>
      <w:r w:rsidR="00147373">
        <w:rPr>
          <w:b/>
          <w:sz w:val="22"/>
          <w:szCs w:val="22"/>
        </w:rPr>
        <w:t xml:space="preserve"> - NAKUP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D50539">
        <w:tc>
          <w:tcPr>
            <w:tcW w:w="850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D50539" w:rsidRDefault="00D50539">
            <w:pPr>
              <w:pStyle w:val="pnormal"/>
            </w:pP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NE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ZVEZEK, veliki A4, 50-listni, brezčrtni, s črtalnikom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</w:tbl>
    <w:p w:rsidR="00D50539" w:rsidRDefault="00D50539">
      <w:pPr>
        <w:pStyle w:val="pnormal"/>
      </w:pPr>
    </w:p>
    <w:p w:rsidR="007E1CA2" w:rsidRDefault="007E1CA2">
      <w:pPr>
        <w:pStyle w:val="pnormal"/>
      </w:pPr>
    </w:p>
    <w:p w:rsidR="00147373" w:rsidRDefault="00147373">
      <w:pPr>
        <w:pStyle w:val="pnaslov"/>
        <w:rPr>
          <w:rStyle w:val="fnaslov"/>
        </w:rPr>
      </w:pPr>
    </w:p>
    <w:p w:rsidR="00147373" w:rsidRDefault="00147373">
      <w:pPr>
        <w:pStyle w:val="pnaslov"/>
        <w:rPr>
          <w:rStyle w:val="fnaslov"/>
        </w:rPr>
      </w:pPr>
    </w:p>
    <w:p w:rsidR="00147373" w:rsidRDefault="00147373">
      <w:pPr>
        <w:pStyle w:val="pnaslov"/>
        <w:rPr>
          <w:rStyle w:val="fnaslov"/>
        </w:rPr>
      </w:pPr>
    </w:p>
    <w:p w:rsidR="007E1CA2" w:rsidRDefault="007E1CA2">
      <w:pPr>
        <w:pStyle w:val="pnaslov"/>
        <w:rPr>
          <w:rStyle w:val="fnaslov"/>
        </w:rPr>
      </w:pPr>
    </w:p>
    <w:p w:rsidR="007E1CA2" w:rsidRDefault="007E1CA2" w:rsidP="00184712">
      <w:pPr>
        <w:pStyle w:val="pnormal"/>
      </w:pPr>
    </w:p>
    <w:p w:rsidR="00184712" w:rsidRDefault="00184712" w:rsidP="00184712">
      <w:pPr>
        <w:pStyle w:val="pnormal"/>
      </w:pPr>
      <w:r>
        <w:lastRenderedPageBreak/>
        <w:t>Osnovna šola Beltinci</w:t>
      </w:r>
    </w:p>
    <w:p w:rsidR="008458C3" w:rsidRDefault="008458C3">
      <w:pPr>
        <w:pStyle w:val="pnaslov"/>
        <w:rPr>
          <w:rStyle w:val="fnaslov"/>
        </w:rPr>
      </w:pPr>
    </w:p>
    <w:p w:rsidR="00D50539" w:rsidRDefault="00371A0A">
      <w:pPr>
        <w:pStyle w:val="pnaslov"/>
      </w:pPr>
      <w:r>
        <w:rPr>
          <w:rStyle w:val="fnaslov"/>
        </w:rPr>
        <w:t>Seznam potrebščin za šolsko leto 2022/2023 za 2. razred</w:t>
      </w:r>
    </w:p>
    <w:p w:rsidR="00147373" w:rsidRDefault="00147373">
      <w:pPr>
        <w:spacing w:before="240" w:after="120" w:line="240" w:lineRule="auto"/>
        <w:rPr>
          <w:b/>
          <w:sz w:val="22"/>
          <w:szCs w:val="22"/>
        </w:rPr>
      </w:pPr>
    </w:p>
    <w:p w:rsidR="00147373" w:rsidRDefault="00147373" w:rsidP="00147373">
      <w:pPr>
        <w:spacing w:before="240" w:after="120" w:line="240" w:lineRule="auto"/>
      </w:pPr>
      <w:r>
        <w:rPr>
          <w:b/>
          <w:sz w:val="22"/>
          <w:szCs w:val="22"/>
        </w:rPr>
        <w:t>Učna gradiva (delovni zvezki), ki jih plača MIZŠ</w:t>
      </w:r>
      <w:r w:rsidRPr="00147373">
        <w:rPr>
          <w:b/>
          <w:sz w:val="22"/>
          <w:szCs w:val="22"/>
        </w:rPr>
        <w:t xml:space="preserve"> </w:t>
      </w:r>
      <w:r w:rsidR="00184712" w:rsidRPr="00147373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PREVZEM PRVI ŠOLSKI DAN V ŠOLI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147373" w:rsidTr="00147373">
        <w:tc>
          <w:tcPr>
            <w:tcW w:w="849" w:type="dxa"/>
          </w:tcPr>
          <w:p w:rsidR="00147373" w:rsidRDefault="00147373" w:rsidP="00147373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4" w:type="dxa"/>
          </w:tcPr>
          <w:p w:rsidR="00147373" w:rsidRDefault="00147373" w:rsidP="0014737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147373" w:rsidRDefault="00147373" w:rsidP="0014737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147373" w:rsidRDefault="00147373" w:rsidP="0014737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147373" w:rsidRDefault="00147373" w:rsidP="0014737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147373" w:rsidTr="00147373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147373" w:rsidRDefault="00147373" w:rsidP="00147373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147373" w:rsidRDefault="00147373" w:rsidP="00147373">
            <w:pPr>
              <w:pStyle w:val="pnormal"/>
            </w:pPr>
            <w:r>
              <w:t>M. Kramarič, M. Kern, et al.: LILI IN BINE 2, OSNOVNI KOMPLET - samostojni delovni zvezki, samostojni delovni zvezki za slovenščino, matematiko, spoznavanje okolja ter zvezek veliki A4, ABC zvezek z malimi in velikimi pisanimi črkami in zvezek veliki A4. ABC z malimi tiskanimi črkami, s prilogo za angleščino, brezplačnimi prilogami + koda za LILIBI v škatli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47373" w:rsidRDefault="00147373" w:rsidP="00147373">
            <w:pPr>
              <w:pStyle w:val="pnormal"/>
            </w:pPr>
            <w:r>
              <w:t>3831075931800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47373" w:rsidRDefault="00147373" w:rsidP="0014737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47373" w:rsidRDefault="00147373" w:rsidP="00147373">
            <w:pPr>
              <w:spacing w:after="0" w:line="240" w:lineRule="auto"/>
              <w:jc w:val="right"/>
            </w:pPr>
            <w:r>
              <w:t>40,00</w:t>
            </w:r>
          </w:p>
        </w:tc>
      </w:tr>
      <w:tr w:rsidR="00147373" w:rsidTr="00147373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147373" w:rsidRDefault="00147373" w:rsidP="00147373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147373" w:rsidRDefault="00147373" w:rsidP="00147373">
            <w:pPr>
              <w:pStyle w:val="pnormal"/>
            </w:pPr>
            <w:r>
              <w:t>C. Covill et al.: FIRST EXPLORERS 1,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47373" w:rsidRDefault="00147373" w:rsidP="00147373">
            <w:pPr>
              <w:pStyle w:val="pnormal"/>
            </w:pPr>
            <w:r>
              <w:t>9780194026284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47373" w:rsidRDefault="00147373" w:rsidP="00147373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47373" w:rsidRDefault="00147373" w:rsidP="00147373">
            <w:pPr>
              <w:spacing w:after="0" w:line="240" w:lineRule="auto"/>
              <w:jc w:val="right"/>
            </w:pPr>
            <w:r>
              <w:t>16,90</w:t>
            </w:r>
          </w:p>
        </w:tc>
      </w:tr>
      <w:tr w:rsidR="00147373" w:rsidTr="00147373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47373" w:rsidRDefault="00147373" w:rsidP="00147373">
            <w:pPr>
              <w:pStyle w:val="pnormal"/>
            </w:pPr>
          </w:p>
        </w:tc>
        <w:tc>
          <w:tcPr>
            <w:tcW w:w="538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47373" w:rsidRDefault="00147373" w:rsidP="00147373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47373" w:rsidRDefault="00147373" w:rsidP="00147373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47373" w:rsidRDefault="00147373" w:rsidP="0014737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47373" w:rsidRDefault="00147373" w:rsidP="00147373">
            <w:pPr>
              <w:spacing w:after="0" w:line="240" w:lineRule="auto"/>
              <w:jc w:val="right"/>
            </w:pPr>
            <w:r>
              <w:rPr>
                <w:rStyle w:val="fnormal"/>
              </w:rPr>
              <w:t>56,90</w:t>
            </w:r>
          </w:p>
        </w:tc>
      </w:tr>
    </w:tbl>
    <w:p w:rsidR="00147373" w:rsidRDefault="00147373" w:rsidP="00147373">
      <w:pPr>
        <w:spacing w:before="240" w:after="120" w:line="240" w:lineRule="auto"/>
      </w:pPr>
      <w:r>
        <w:rPr>
          <w:b/>
          <w:sz w:val="22"/>
          <w:szCs w:val="22"/>
        </w:rPr>
        <w:t xml:space="preserve">Seznam učbenikov </w:t>
      </w:r>
      <w:r w:rsidRPr="00147373">
        <w:rPr>
          <w:b/>
          <w:sz w:val="22"/>
          <w:szCs w:val="22"/>
        </w:rPr>
        <w:t>– BREZPLAČNA IZPOSOJA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147373" w:rsidTr="00147373">
        <w:tc>
          <w:tcPr>
            <w:tcW w:w="850" w:type="dxa"/>
          </w:tcPr>
          <w:p w:rsidR="00147373" w:rsidRDefault="00147373" w:rsidP="00147373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147373" w:rsidRDefault="00147373" w:rsidP="0014737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147373" w:rsidRDefault="00147373" w:rsidP="0014737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147373" w:rsidRDefault="00147373" w:rsidP="0014737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147373" w:rsidRDefault="00147373" w:rsidP="0014737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147373" w:rsidTr="001473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47373" w:rsidRDefault="00147373" w:rsidP="0014737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47373" w:rsidRDefault="00147373" w:rsidP="00147373">
            <w:pPr>
              <w:pStyle w:val="pnormal"/>
            </w:pPr>
            <w:r>
              <w:t>M. Kordigel Aberšek: LILI IN BINE 2,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47373" w:rsidRDefault="00147373" w:rsidP="00147373">
            <w:pPr>
              <w:pStyle w:val="pnormal"/>
            </w:pPr>
            <w:r>
              <w:t>9789612712150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47373" w:rsidRDefault="00147373" w:rsidP="0014737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47373" w:rsidRDefault="00147373" w:rsidP="00147373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147373" w:rsidTr="00147373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47373" w:rsidRDefault="00147373" w:rsidP="00147373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47373" w:rsidRDefault="00147373" w:rsidP="00147373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47373" w:rsidRDefault="00147373" w:rsidP="00147373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47373" w:rsidRDefault="00147373" w:rsidP="0014737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47373" w:rsidRDefault="00147373" w:rsidP="00147373">
            <w:pPr>
              <w:spacing w:after="0" w:line="240" w:lineRule="auto"/>
              <w:jc w:val="right"/>
            </w:pPr>
            <w:r>
              <w:rPr>
                <w:rStyle w:val="fnormal"/>
              </w:rPr>
              <w:t>13,50</w:t>
            </w:r>
          </w:p>
        </w:tc>
      </w:tr>
    </w:tbl>
    <w:p w:rsidR="007E1CA2" w:rsidRDefault="007E1CA2" w:rsidP="00147373">
      <w:pPr>
        <w:rPr>
          <w:b/>
          <w:sz w:val="22"/>
          <w:szCs w:val="22"/>
        </w:rPr>
      </w:pPr>
    </w:p>
    <w:p w:rsidR="00D50539" w:rsidRDefault="00147373" w:rsidP="00147373">
      <w:r>
        <w:rPr>
          <w:b/>
          <w:sz w:val="22"/>
          <w:szCs w:val="22"/>
        </w:rPr>
        <w:t>PO</w:t>
      </w:r>
      <w:r w:rsidR="00371A0A">
        <w:rPr>
          <w:b/>
          <w:sz w:val="22"/>
          <w:szCs w:val="22"/>
        </w:rPr>
        <w:t>TREBŠČINE po izboru učiteljev</w:t>
      </w:r>
      <w:r w:rsidR="007E1CA2">
        <w:rPr>
          <w:b/>
          <w:sz w:val="22"/>
          <w:szCs w:val="22"/>
        </w:rPr>
        <w:t xml:space="preserve"> - NAKUP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9"/>
        <w:gridCol w:w="4616"/>
        <w:gridCol w:w="2791"/>
        <w:gridCol w:w="1407"/>
        <w:gridCol w:w="617"/>
      </w:tblGrid>
      <w:tr w:rsidR="00D50539">
        <w:trPr>
          <w:gridAfter w:val="1"/>
          <w:wAfter w:w="737" w:type="dxa"/>
        </w:trPr>
        <w:tc>
          <w:tcPr>
            <w:tcW w:w="850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D50539" w:rsidRDefault="00D50539">
            <w:pPr>
              <w:pStyle w:val="pnormal"/>
            </w:pPr>
          </w:p>
        </w:tc>
      </w:tr>
      <w:tr w:rsidR="00D505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ZVEZEK TAKO LAHKO R1, veliki A4, 40-listni,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ZVEZEK TAKO LAHKO P4, mali B5, 40-listni, črtasti z vmesno črto na obeh straneh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SLJ, 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ZVEZEK TAKO LAHKO P3, veliki A4, 40-listni, črtasti z vmesno črto na obeh straneh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TJN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TJA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LEPILO UHU, Stic, 21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ZBIRNA MAPA A3,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VREČKA ZA ŠPORTNO OPREMO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ŠPO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Potrebščine za pouk likovne umetnosti nabavi šola!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</w:tbl>
    <w:p w:rsidR="008458C3" w:rsidRDefault="008458C3">
      <w:pPr>
        <w:pStyle w:val="pnormal"/>
      </w:pPr>
    </w:p>
    <w:p w:rsidR="008458C3" w:rsidRDefault="008458C3">
      <w:pPr>
        <w:pStyle w:val="pnormal"/>
      </w:pPr>
    </w:p>
    <w:p w:rsidR="008458C3" w:rsidRDefault="008458C3">
      <w:pPr>
        <w:pStyle w:val="pnormal"/>
      </w:pPr>
    </w:p>
    <w:p w:rsidR="008458C3" w:rsidRDefault="008458C3">
      <w:pPr>
        <w:pStyle w:val="pnormal"/>
      </w:pPr>
    </w:p>
    <w:p w:rsidR="007E1CA2" w:rsidRDefault="007E1CA2">
      <w:pPr>
        <w:pStyle w:val="pnormal"/>
      </w:pPr>
    </w:p>
    <w:p w:rsidR="007E1CA2" w:rsidRDefault="007E1CA2">
      <w:pPr>
        <w:pStyle w:val="pnormal"/>
      </w:pPr>
    </w:p>
    <w:p w:rsidR="007E1CA2" w:rsidRDefault="007E1CA2">
      <w:pPr>
        <w:pStyle w:val="pnormal"/>
      </w:pPr>
    </w:p>
    <w:p w:rsidR="00D50539" w:rsidRDefault="00371A0A">
      <w:pPr>
        <w:pStyle w:val="pnormal"/>
      </w:pPr>
      <w:r>
        <w:lastRenderedPageBreak/>
        <w:t>Osnovna šola Beltinci</w:t>
      </w:r>
    </w:p>
    <w:p w:rsidR="00D50539" w:rsidRDefault="00D50539">
      <w:pPr>
        <w:pStyle w:val="pnormal"/>
      </w:pPr>
    </w:p>
    <w:p w:rsidR="008458C3" w:rsidRDefault="008458C3">
      <w:pPr>
        <w:pStyle w:val="pnaslov"/>
        <w:rPr>
          <w:rStyle w:val="fnaslov"/>
        </w:rPr>
      </w:pPr>
    </w:p>
    <w:p w:rsidR="00D50539" w:rsidRDefault="00371A0A">
      <w:pPr>
        <w:pStyle w:val="pnaslov"/>
      </w:pPr>
      <w:r>
        <w:rPr>
          <w:rStyle w:val="fnaslov"/>
        </w:rPr>
        <w:t>Seznam potrebščin za šolsko leto 2022/2023 za 3. razred</w:t>
      </w:r>
    </w:p>
    <w:p w:rsidR="00CB3CD8" w:rsidRDefault="00CB3CD8" w:rsidP="00CB3CD8">
      <w:pPr>
        <w:spacing w:before="240" w:after="120" w:line="240" w:lineRule="auto"/>
      </w:pPr>
      <w:r>
        <w:rPr>
          <w:b/>
          <w:sz w:val="22"/>
          <w:szCs w:val="22"/>
        </w:rPr>
        <w:t>Seznam učbenikov – BREZPLAČNA IZPOSOJA V ŠOLI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CB3CD8" w:rsidTr="00147373">
        <w:tc>
          <w:tcPr>
            <w:tcW w:w="850" w:type="dxa"/>
          </w:tcPr>
          <w:p w:rsidR="00CB3CD8" w:rsidRDefault="00CB3CD8" w:rsidP="00147373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CB3CD8" w:rsidRDefault="00CB3CD8" w:rsidP="0014737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CB3CD8" w:rsidRDefault="00CB3CD8" w:rsidP="0014737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CB3CD8" w:rsidRDefault="00CB3CD8" w:rsidP="0014737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CB3CD8" w:rsidRDefault="00CB3CD8" w:rsidP="0014737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CB3CD8" w:rsidTr="001473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B3CD8" w:rsidRDefault="00CB3CD8" w:rsidP="0014737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B3CD8" w:rsidRDefault="00CB3CD8" w:rsidP="00147373">
            <w:pPr>
              <w:pStyle w:val="pnormal"/>
            </w:pPr>
            <w:r>
              <w:t>M. Kordigel, I. Saksida: LILI IN BINE 3,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B3CD8" w:rsidRDefault="00CB3CD8" w:rsidP="00147373">
            <w:pPr>
              <w:pStyle w:val="pnormal"/>
            </w:pPr>
            <w:r>
              <w:t>9789612712785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B3CD8" w:rsidRDefault="00CB3CD8" w:rsidP="0014737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B3CD8" w:rsidRDefault="00CB3CD8" w:rsidP="00147373">
            <w:pPr>
              <w:spacing w:after="0" w:line="240" w:lineRule="auto"/>
              <w:jc w:val="right"/>
            </w:pPr>
            <w:r>
              <w:t>15,50</w:t>
            </w:r>
          </w:p>
        </w:tc>
      </w:tr>
      <w:tr w:rsidR="00CB3CD8" w:rsidTr="001473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B3CD8" w:rsidRDefault="00CB3CD8" w:rsidP="0014737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B3CD8" w:rsidRDefault="00CB3CD8" w:rsidP="00147373">
            <w:pPr>
              <w:pStyle w:val="pnormal"/>
            </w:pPr>
            <w:r>
              <w:t>N. Grošelj, M. Ribič: LILI IN BINE 3, učbenik za spoznavanje okolja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B3CD8" w:rsidRDefault="00CB3CD8" w:rsidP="00147373">
            <w:pPr>
              <w:pStyle w:val="pnormal"/>
            </w:pPr>
            <w:r>
              <w:t>9789612712778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B3CD8" w:rsidRDefault="00CB3CD8" w:rsidP="0014737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B3CD8" w:rsidRDefault="00CB3CD8" w:rsidP="00147373">
            <w:pPr>
              <w:spacing w:after="0" w:line="240" w:lineRule="auto"/>
              <w:jc w:val="right"/>
            </w:pPr>
            <w:r>
              <w:t>15,50</w:t>
            </w:r>
          </w:p>
        </w:tc>
      </w:tr>
      <w:tr w:rsidR="00CB3CD8" w:rsidTr="00147373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B3CD8" w:rsidRDefault="00CB3CD8" w:rsidP="00147373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B3CD8" w:rsidRDefault="00CB3CD8" w:rsidP="00147373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B3CD8" w:rsidRDefault="00CB3CD8" w:rsidP="00147373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B3CD8" w:rsidRDefault="00CB3CD8" w:rsidP="0014737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B3CD8" w:rsidRDefault="00CB3CD8" w:rsidP="00147373">
            <w:pPr>
              <w:spacing w:after="0" w:line="240" w:lineRule="auto"/>
              <w:jc w:val="right"/>
            </w:pPr>
            <w:r>
              <w:rPr>
                <w:rStyle w:val="fnormal"/>
              </w:rPr>
              <w:t>31,00</w:t>
            </w:r>
          </w:p>
        </w:tc>
      </w:tr>
    </w:tbl>
    <w:p w:rsidR="00CB3CD8" w:rsidRDefault="00CB3CD8" w:rsidP="00CB3CD8">
      <w:pPr>
        <w:spacing w:before="240" w:after="120" w:line="240" w:lineRule="auto"/>
      </w:pPr>
      <w:r>
        <w:rPr>
          <w:b/>
          <w:sz w:val="22"/>
          <w:szCs w:val="22"/>
        </w:rPr>
        <w:t>Učna gradiva (delovni zvezki), ki jih plača MIZŠ – PREVZEM V ŠOLI PRVI ŠOLSKI DAN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CB3CD8" w:rsidTr="00147373">
        <w:tc>
          <w:tcPr>
            <w:tcW w:w="850" w:type="dxa"/>
          </w:tcPr>
          <w:p w:rsidR="00CB3CD8" w:rsidRDefault="00CB3CD8" w:rsidP="00147373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CB3CD8" w:rsidRDefault="00CB3CD8" w:rsidP="0014737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CB3CD8" w:rsidRDefault="00CB3CD8" w:rsidP="0014737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CB3CD8" w:rsidRDefault="00CB3CD8" w:rsidP="0014737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CB3CD8" w:rsidRDefault="00CB3CD8" w:rsidP="0014737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CB3CD8" w:rsidTr="001473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B3CD8" w:rsidRDefault="00CB3CD8" w:rsidP="0014737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B3CD8" w:rsidRDefault="00CB3CD8" w:rsidP="00147373">
            <w:pPr>
              <w:pStyle w:val="pnormal"/>
            </w:pPr>
            <w:r>
              <w:t>M. Kramarič, M. Kern, et al.: LILI IN BINE 3, komplet  C, samostojni delovni zvezki za slovenščino in matematiko  s prilogo za angleščino + koda LILIBI +  ZNAM VEČ - LILI IN BINE 3, medpredmetno zasnovana zbirka nalog   EAN: 3831075927087  (cena posameznega izvoda 8,9 €)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B3CD8" w:rsidRDefault="00CB3CD8" w:rsidP="00147373">
            <w:pPr>
              <w:pStyle w:val="pnormal"/>
            </w:pPr>
            <w:r>
              <w:t>3830064624938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B3CD8" w:rsidRDefault="00CB3CD8" w:rsidP="0014737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B3CD8" w:rsidRDefault="00CB3CD8" w:rsidP="00147373">
            <w:pPr>
              <w:spacing w:after="0" w:line="240" w:lineRule="auto"/>
              <w:jc w:val="right"/>
            </w:pPr>
            <w:r>
              <w:t>33,00</w:t>
            </w:r>
          </w:p>
        </w:tc>
      </w:tr>
      <w:tr w:rsidR="00CB3CD8" w:rsidTr="001473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B3CD8" w:rsidRDefault="00CB3CD8" w:rsidP="0014737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B3CD8" w:rsidRDefault="00CB3CD8" w:rsidP="00147373">
            <w:pPr>
              <w:pStyle w:val="pnormal"/>
            </w:pPr>
            <w:r>
              <w:t>C. Covill et al.: FIRST EXPLORERS 2,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B3CD8" w:rsidRDefault="00CB3CD8" w:rsidP="00147373">
            <w:pPr>
              <w:pStyle w:val="pnormal"/>
            </w:pPr>
            <w:r>
              <w:t>9780194026345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B3CD8" w:rsidRDefault="00CB3CD8" w:rsidP="00147373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B3CD8" w:rsidRDefault="00CB3CD8" w:rsidP="00147373">
            <w:pPr>
              <w:spacing w:after="0" w:line="240" w:lineRule="auto"/>
              <w:jc w:val="right"/>
            </w:pPr>
            <w:r>
              <w:t>16,90</w:t>
            </w:r>
          </w:p>
        </w:tc>
      </w:tr>
      <w:tr w:rsidR="00CB3CD8" w:rsidTr="00147373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B3CD8" w:rsidRDefault="00CB3CD8" w:rsidP="00147373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B3CD8" w:rsidRDefault="00CB3CD8" w:rsidP="00147373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B3CD8" w:rsidRDefault="00CB3CD8" w:rsidP="00147373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B3CD8" w:rsidRDefault="00CB3CD8" w:rsidP="0014737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B3CD8" w:rsidRDefault="00CB3CD8" w:rsidP="00147373">
            <w:pPr>
              <w:spacing w:after="0" w:line="240" w:lineRule="auto"/>
              <w:jc w:val="right"/>
            </w:pPr>
            <w:r>
              <w:rPr>
                <w:rStyle w:val="fnormal"/>
              </w:rPr>
              <w:t>49,90</w:t>
            </w:r>
          </w:p>
        </w:tc>
      </w:tr>
    </w:tbl>
    <w:p w:rsidR="00D50539" w:rsidRDefault="00371A0A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  <w:r w:rsidR="00CB3CD8">
        <w:rPr>
          <w:b/>
          <w:sz w:val="22"/>
          <w:szCs w:val="22"/>
        </w:rPr>
        <w:t xml:space="preserve"> - NAKUP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9"/>
        <w:gridCol w:w="4616"/>
        <w:gridCol w:w="2791"/>
        <w:gridCol w:w="1407"/>
        <w:gridCol w:w="617"/>
      </w:tblGrid>
      <w:tr w:rsidR="00D50539" w:rsidTr="00020B7A">
        <w:trPr>
          <w:gridAfter w:val="1"/>
          <w:wAfter w:w="617" w:type="dxa"/>
        </w:trPr>
        <w:tc>
          <w:tcPr>
            <w:tcW w:w="769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4616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791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407" w:type="dxa"/>
          </w:tcPr>
          <w:p w:rsidR="00D50539" w:rsidRDefault="00D50539">
            <w:pPr>
              <w:pStyle w:val="pnormal"/>
            </w:pPr>
          </w:p>
        </w:tc>
      </w:tr>
      <w:tr w:rsidR="00D50539" w:rsidTr="00020B7A">
        <w:trPr>
          <w:gridAfter w:val="1"/>
          <w:wAfter w:w="617" w:type="dxa"/>
        </w:trPr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2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ZVEZEK TAKO LAHKO P3, veliki A4, 40-listni, črtasti z vmesno črto na obeh straneh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SLJ 2x</w:t>
            </w:r>
          </w:p>
        </w:tc>
        <w:tc>
          <w:tcPr>
            <w:tcW w:w="140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 w:rsidTr="00020B7A">
        <w:trPr>
          <w:gridAfter w:val="1"/>
          <w:wAfter w:w="617" w:type="dxa"/>
        </w:trPr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2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ZVEZEK, veliki A4, 50-listni, črtasti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SPO, GUM</w:t>
            </w:r>
          </w:p>
        </w:tc>
        <w:tc>
          <w:tcPr>
            <w:tcW w:w="140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 w:rsidTr="00020B7A">
        <w:trPr>
          <w:gridAfter w:val="1"/>
          <w:wAfter w:w="617" w:type="dxa"/>
        </w:trPr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ZVEZEK, veliki A4, 50-listni, črtasti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TJN</w:t>
            </w:r>
          </w:p>
        </w:tc>
        <w:tc>
          <w:tcPr>
            <w:tcW w:w="140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 w:rsidTr="00020B7A">
        <w:trPr>
          <w:gridAfter w:val="1"/>
          <w:wAfter w:w="617" w:type="dxa"/>
        </w:trPr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ZVEZEK, mali A5, 50-listni, črtasti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TJA</w:t>
            </w:r>
          </w:p>
        </w:tc>
        <w:tc>
          <w:tcPr>
            <w:tcW w:w="140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 w:rsidTr="00020B7A">
        <w:trPr>
          <w:gridAfter w:val="1"/>
          <w:wAfter w:w="617" w:type="dxa"/>
        </w:trPr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2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ZVEZEK, veliki A4, 40-listni, 1 cm karo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MAT 2x</w:t>
            </w:r>
          </w:p>
        </w:tc>
        <w:tc>
          <w:tcPr>
            <w:tcW w:w="140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 w:rsidTr="00020B7A">
        <w:trPr>
          <w:gridAfter w:val="1"/>
          <w:wAfter w:w="617" w:type="dxa"/>
        </w:trPr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2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SVINČNIK, trdota HB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140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 w:rsidTr="00020B7A">
        <w:trPr>
          <w:gridAfter w:val="1"/>
          <w:wAfter w:w="617" w:type="dxa"/>
        </w:trPr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NALIVNO PERO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140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 w:rsidTr="00020B7A">
        <w:trPr>
          <w:gridAfter w:val="1"/>
          <w:wAfter w:w="617" w:type="dxa"/>
        </w:trPr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BRISALNIK ČRNILA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140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 w:rsidTr="00020B7A">
        <w:trPr>
          <w:gridAfter w:val="1"/>
          <w:wAfter w:w="617" w:type="dxa"/>
        </w:trPr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LESENE BARVICE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140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 w:rsidTr="00020B7A">
        <w:trPr>
          <w:gridAfter w:val="1"/>
          <w:wAfter w:w="617" w:type="dxa"/>
        </w:trPr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RAVNILO NOMA 1, mala šablona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140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 w:rsidTr="00020B7A">
        <w:trPr>
          <w:gridAfter w:val="1"/>
          <w:wAfter w:w="617" w:type="dxa"/>
        </w:trPr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RAVNILO NOMA 5, velika šablona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140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 w:rsidTr="00020B7A">
        <w:trPr>
          <w:gridAfter w:val="1"/>
          <w:wAfter w:w="617" w:type="dxa"/>
        </w:trPr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LEPILO STIC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140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 w:rsidTr="00020B7A">
        <w:trPr>
          <w:gridAfter w:val="1"/>
          <w:wAfter w:w="617" w:type="dxa"/>
        </w:trPr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ŠKARJE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140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 w:rsidTr="00020B7A">
        <w:trPr>
          <w:gridAfter w:val="1"/>
          <w:wAfter w:w="617" w:type="dxa"/>
        </w:trPr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RADIRKA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140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 w:rsidTr="00020B7A">
        <w:trPr>
          <w:gridAfter w:val="1"/>
          <w:wAfter w:w="617" w:type="dxa"/>
        </w:trPr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ŠILČEK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140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 w:rsidTr="00020B7A">
        <w:trPr>
          <w:gridAfter w:val="1"/>
          <w:wAfter w:w="617" w:type="dxa"/>
        </w:trPr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ZBIRNA MAPA A3, z elastiko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140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 w:rsidTr="00020B7A">
        <w:trPr>
          <w:gridAfter w:val="1"/>
          <w:wAfter w:w="617" w:type="dxa"/>
        </w:trPr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PERESNICA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140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 w:rsidTr="00020B7A">
        <w:trPr>
          <w:gridAfter w:val="1"/>
          <w:wAfter w:w="617" w:type="dxa"/>
        </w:trPr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ŠOLSKI COPATI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140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 w:rsidTr="00020B7A">
        <w:tc>
          <w:tcPr>
            <w:tcW w:w="769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4616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Potrebščine za pouk likovne umetnosti nabavi šola!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140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61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020B7A" w:rsidTr="00020B7A">
        <w:tc>
          <w:tcPr>
            <w:tcW w:w="769" w:type="dxa"/>
          </w:tcPr>
          <w:p w:rsidR="00020B7A" w:rsidRDefault="00020B7A" w:rsidP="00CA2ED9">
            <w:pPr>
              <w:pStyle w:val="pnormal"/>
            </w:pPr>
          </w:p>
        </w:tc>
        <w:tc>
          <w:tcPr>
            <w:tcW w:w="4616" w:type="dxa"/>
          </w:tcPr>
          <w:p w:rsidR="00020B7A" w:rsidRDefault="00020B7A" w:rsidP="00CA2ED9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2791" w:type="dxa"/>
          </w:tcPr>
          <w:p w:rsidR="00020B7A" w:rsidRDefault="00020B7A" w:rsidP="00CA2ED9">
            <w:pPr>
              <w:pStyle w:val="pnormal"/>
            </w:pPr>
          </w:p>
        </w:tc>
        <w:tc>
          <w:tcPr>
            <w:tcW w:w="1407" w:type="dxa"/>
          </w:tcPr>
          <w:p w:rsidR="00020B7A" w:rsidRDefault="00020B7A" w:rsidP="00CA2ED9">
            <w:pPr>
              <w:pStyle w:val="pnormal"/>
            </w:pPr>
          </w:p>
        </w:tc>
        <w:tc>
          <w:tcPr>
            <w:tcW w:w="617" w:type="dxa"/>
          </w:tcPr>
          <w:p w:rsidR="00020B7A" w:rsidRDefault="00020B7A" w:rsidP="00CA2ED9">
            <w:pPr>
              <w:pStyle w:val="pnormal"/>
            </w:pPr>
          </w:p>
        </w:tc>
      </w:tr>
    </w:tbl>
    <w:p w:rsidR="00D50539" w:rsidRDefault="00371A0A">
      <w:r>
        <w:br w:type="page"/>
      </w:r>
    </w:p>
    <w:p w:rsidR="00D50539" w:rsidRDefault="00371A0A">
      <w:pPr>
        <w:pStyle w:val="pnormal"/>
      </w:pPr>
      <w:r>
        <w:lastRenderedPageBreak/>
        <w:t>Osnovna šola Beltinci</w:t>
      </w:r>
    </w:p>
    <w:p w:rsidR="00D50539" w:rsidRDefault="00371A0A">
      <w:pPr>
        <w:pStyle w:val="pnaslov"/>
      </w:pPr>
      <w:r>
        <w:rPr>
          <w:rStyle w:val="fnaslov"/>
        </w:rPr>
        <w:t>Seznam potrebščin za šolsko leto 2022/2023 za 4. razred</w:t>
      </w:r>
    </w:p>
    <w:p w:rsidR="00D50539" w:rsidRDefault="00371A0A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  <w:r w:rsidR="00BC3F8A">
        <w:rPr>
          <w:b/>
          <w:sz w:val="22"/>
          <w:szCs w:val="22"/>
        </w:rPr>
        <w:t xml:space="preserve"> - NAKUP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D50539">
        <w:tc>
          <w:tcPr>
            <w:tcW w:w="850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D50539" w:rsidRDefault="00371A0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D. Berc Prah, S. Jan, D. Kapko: RADOVEDNIH PET 4, samostojni delovni zvezek za slovenščino, 2 dela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9789612713263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T. Bogataj, T. Drašler, M. Rugelj et al.: MATEMATIKA 4, samostojni delovni zvezek, 2 dela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9789610143611, 9789610143628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17,80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E. Baloh, L. kozel, M. Stankovič: DRUŽBA 4, samostojni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9789610164678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10,90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I. Demšar, S. Hribar Kojc, D. Mesojedec: NARAVOSLOVJE IN TEHNIKA 4, samostojni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9789610143659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9,90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A. Pesek: GLASBA 4, delovni zvezek s CD-jem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9789610125334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18,90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Nina Lauder et al.: YOUNG EXPLORERS 1,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9780194617420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16,90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S. Emeršič: ICH UND DEUTSCH 1 NEU, delovni zvezek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9789612305253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ZO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D5053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rPr>
                <w:rStyle w:val="fnormal"/>
              </w:rPr>
              <w:t>107,80</w:t>
            </w:r>
          </w:p>
        </w:tc>
      </w:tr>
    </w:tbl>
    <w:p w:rsidR="00D50539" w:rsidRDefault="00371A0A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  <w:r w:rsidR="00BC3F8A">
        <w:rPr>
          <w:b/>
          <w:sz w:val="22"/>
          <w:szCs w:val="22"/>
        </w:rPr>
        <w:t xml:space="preserve"> - NAKUP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6"/>
        <w:gridCol w:w="4649"/>
        <w:gridCol w:w="2776"/>
        <w:gridCol w:w="1397"/>
        <w:gridCol w:w="612"/>
      </w:tblGrid>
      <w:tr w:rsidR="00D50539" w:rsidTr="00020B7A">
        <w:trPr>
          <w:gridAfter w:val="1"/>
          <w:wAfter w:w="612" w:type="dxa"/>
        </w:trPr>
        <w:tc>
          <w:tcPr>
            <w:tcW w:w="766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4649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776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397" w:type="dxa"/>
          </w:tcPr>
          <w:p w:rsidR="00D50539" w:rsidRDefault="00D50539">
            <w:pPr>
              <w:pStyle w:val="pnormal"/>
            </w:pPr>
          </w:p>
        </w:tc>
      </w:tr>
      <w:tr w:rsidR="00D50539" w:rsidTr="00020B7A">
        <w:trPr>
          <w:gridAfter w:val="1"/>
          <w:wAfter w:w="612" w:type="dxa"/>
        </w:trPr>
        <w:tc>
          <w:tcPr>
            <w:tcW w:w="766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5</w:t>
            </w:r>
          </w:p>
        </w:tc>
        <w:tc>
          <w:tcPr>
            <w:tcW w:w="4649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ZVEZEK, veliki A4, 50-listni, črtasti</w:t>
            </w:r>
          </w:p>
        </w:tc>
        <w:tc>
          <w:tcPr>
            <w:tcW w:w="2776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SLJ, TJA, TJN, DRU., NIT</w:t>
            </w: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 w:rsidTr="00020B7A">
        <w:trPr>
          <w:gridAfter w:val="1"/>
          <w:wAfter w:w="612" w:type="dxa"/>
        </w:trPr>
        <w:tc>
          <w:tcPr>
            <w:tcW w:w="766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4649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ZVEZEK, veliki A4, 50-listni, visoki karo</w:t>
            </w:r>
          </w:p>
        </w:tc>
        <w:tc>
          <w:tcPr>
            <w:tcW w:w="2776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MAT</w:t>
            </w: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 w:rsidTr="00020B7A">
        <w:trPr>
          <w:gridAfter w:val="1"/>
          <w:wAfter w:w="612" w:type="dxa"/>
        </w:trPr>
        <w:tc>
          <w:tcPr>
            <w:tcW w:w="766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4649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NOTNI ZVEZEK, mali B5, 16-listni</w:t>
            </w:r>
          </w:p>
        </w:tc>
        <w:tc>
          <w:tcPr>
            <w:tcW w:w="2776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GUM</w:t>
            </w: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 w:rsidTr="00020B7A">
        <w:trPr>
          <w:gridAfter w:val="1"/>
          <w:wAfter w:w="612" w:type="dxa"/>
        </w:trPr>
        <w:tc>
          <w:tcPr>
            <w:tcW w:w="766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4649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LESENE BARVICE</w:t>
            </w:r>
          </w:p>
        </w:tc>
        <w:tc>
          <w:tcPr>
            <w:tcW w:w="2776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 w:rsidTr="00020B7A">
        <w:trPr>
          <w:gridAfter w:val="1"/>
          <w:wAfter w:w="612" w:type="dxa"/>
        </w:trPr>
        <w:tc>
          <w:tcPr>
            <w:tcW w:w="766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4649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FLOMASTRI</w:t>
            </w:r>
          </w:p>
        </w:tc>
        <w:tc>
          <w:tcPr>
            <w:tcW w:w="2776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 w:rsidTr="00020B7A">
        <w:trPr>
          <w:gridAfter w:val="1"/>
          <w:wAfter w:w="612" w:type="dxa"/>
        </w:trPr>
        <w:tc>
          <w:tcPr>
            <w:tcW w:w="766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4649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RAVNILO NOMA 5, velika šablona</w:t>
            </w:r>
          </w:p>
        </w:tc>
        <w:tc>
          <w:tcPr>
            <w:tcW w:w="2776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 w:rsidTr="00020B7A">
        <w:trPr>
          <w:gridAfter w:val="1"/>
          <w:wAfter w:w="612" w:type="dxa"/>
        </w:trPr>
        <w:tc>
          <w:tcPr>
            <w:tcW w:w="766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4649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RAVNILO GEOTRIKOTNIK</w:t>
            </w:r>
          </w:p>
        </w:tc>
        <w:tc>
          <w:tcPr>
            <w:tcW w:w="2776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 w:rsidTr="00020B7A">
        <w:trPr>
          <w:gridAfter w:val="1"/>
          <w:wAfter w:w="612" w:type="dxa"/>
        </w:trPr>
        <w:tc>
          <w:tcPr>
            <w:tcW w:w="766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4649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SAMOLEPILNI TRAK, 19mm x 33m</w:t>
            </w:r>
          </w:p>
        </w:tc>
        <w:tc>
          <w:tcPr>
            <w:tcW w:w="2776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 w:rsidTr="00020B7A">
        <w:trPr>
          <w:gridAfter w:val="1"/>
          <w:wAfter w:w="612" w:type="dxa"/>
        </w:trPr>
        <w:tc>
          <w:tcPr>
            <w:tcW w:w="766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2</w:t>
            </w:r>
          </w:p>
        </w:tc>
        <w:tc>
          <w:tcPr>
            <w:tcW w:w="4649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LEPILO STIC</w:t>
            </w:r>
          </w:p>
        </w:tc>
        <w:tc>
          <w:tcPr>
            <w:tcW w:w="2776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 w:rsidTr="00020B7A">
        <w:trPr>
          <w:gridAfter w:val="1"/>
          <w:wAfter w:w="612" w:type="dxa"/>
        </w:trPr>
        <w:tc>
          <w:tcPr>
            <w:tcW w:w="766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4649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ŠKARJE</w:t>
            </w:r>
          </w:p>
        </w:tc>
        <w:tc>
          <w:tcPr>
            <w:tcW w:w="2776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 w:rsidTr="00020B7A">
        <w:trPr>
          <w:gridAfter w:val="1"/>
          <w:wAfter w:w="612" w:type="dxa"/>
        </w:trPr>
        <w:tc>
          <w:tcPr>
            <w:tcW w:w="766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4649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ŠESTILO</w:t>
            </w:r>
          </w:p>
        </w:tc>
        <w:tc>
          <w:tcPr>
            <w:tcW w:w="2776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 w:rsidTr="00020B7A">
        <w:trPr>
          <w:gridAfter w:val="1"/>
          <w:wAfter w:w="612" w:type="dxa"/>
        </w:trPr>
        <w:tc>
          <w:tcPr>
            <w:tcW w:w="766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4649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PALETA, za mešanje barv</w:t>
            </w:r>
          </w:p>
        </w:tc>
        <w:tc>
          <w:tcPr>
            <w:tcW w:w="2776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 w:rsidTr="00020B7A">
        <w:trPr>
          <w:gridAfter w:val="1"/>
          <w:wAfter w:w="612" w:type="dxa"/>
        </w:trPr>
        <w:tc>
          <w:tcPr>
            <w:tcW w:w="766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4649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MAPA A4, z elastiko</w:t>
            </w:r>
          </w:p>
        </w:tc>
        <w:tc>
          <w:tcPr>
            <w:tcW w:w="2776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 w:rsidTr="00020B7A">
        <w:trPr>
          <w:gridAfter w:val="1"/>
          <w:wAfter w:w="612" w:type="dxa"/>
        </w:trPr>
        <w:tc>
          <w:tcPr>
            <w:tcW w:w="766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4649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ZBIRNA MAPA A3, z elastiko</w:t>
            </w:r>
          </w:p>
        </w:tc>
        <w:tc>
          <w:tcPr>
            <w:tcW w:w="2776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LUM</w:t>
            </w: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 w:rsidTr="00020B7A">
        <w:trPr>
          <w:gridAfter w:val="1"/>
          <w:wAfter w:w="612" w:type="dxa"/>
        </w:trPr>
        <w:tc>
          <w:tcPr>
            <w:tcW w:w="766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4649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ZBIRNA MAPA A3, z elastiko</w:t>
            </w:r>
          </w:p>
        </w:tc>
        <w:tc>
          <w:tcPr>
            <w:tcW w:w="2776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 w:rsidTr="00020B7A">
        <w:tc>
          <w:tcPr>
            <w:tcW w:w="766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4649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Potrebščine za pouk likovne umetnosti nabavi šola!</w:t>
            </w:r>
          </w:p>
        </w:tc>
        <w:tc>
          <w:tcPr>
            <w:tcW w:w="2776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612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020B7A" w:rsidTr="00020B7A">
        <w:tc>
          <w:tcPr>
            <w:tcW w:w="766" w:type="dxa"/>
          </w:tcPr>
          <w:p w:rsidR="00020B7A" w:rsidRDefault="00020B7A" w:rsidP="00CA2ED9">
            <w:pPr>
              <w:pStyle w:val="pnormal"/>
            </w:pPr>
          </w:p>
        </w:tc>
        <w:tc>
          <w:tcPr>
            <w:tcW w:w="4649" w:type="dxa"/>
          </w:tcPr>
          <w:p w:rsidR="00020B7A" w:rsidRDefault="00020B7A" w:rsidP="00CA2ED9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2776" w:type="dxa"/>
          </w:tcPr>
          <w:p w:rsidR="00020B7A" w:rsidRDefault="00020B7A" w:rsidP="00CA2ED9">
            <w:pPr>
              <w:pStyle w:val="pnormal"/>
            </w:pPr>
          </w:p>
        </w:tc>
        <w:tc>
          <w:tcPr>
            <w:tcW w:w="1397" w:type="dxa"/>
          </w:tcPr>
          <w:p w:rsidR="00020B7A" w:rsidRDefault="00020B7A" w:rsidP="00CA2ED9">
            <w:pPr>
              <w:pStyle w:val="pnormal"/>
            </w:pPr>
          </w:p>
        </w:tc>
        <w:tc>
          <w:tcPr>
            <w:tcW w:w="612" w:type="dxa"/>
          </w:tcPr>
          <w:p w:rsidR="00020B7A" w:rsidRDefault="00020B7A" w:rsidP="00CA2ED9">
            <w:pPr>
              <w:pStyle w:val="pnormal"/>
            </w:pPr>
          </w:p>
        </w:tc>
      </w:tr>
    </w:tbl>
    <w:p w:rsidR="00D50539" w:rsidRDefault="00371A0A">
      <w:pPr>
        <w:spacing w:before="240" w:after="120" w:line="240" w:lineRule="auto"/>
      </w:pPr>
      <w:r>
        <w:rPr>
          <w:b/>
          <w:sz w:val="22"/>
          <w:szCs w:val="22"/>
        </w:rPr>
        <w:t>Učna gradiva za neobvezne izbirne predmete</w:t>
      </w:r>
      <w:r w:rsidR="00BC3F8A">
        <w:rPr>
          <w:b/>
          <w:sz w:val="22"/>
          <w:szCs w:val="22"/>
        </w:rPr>
        <w:t xml:space="preserve"> - NAKUP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D50539">
        <w:tc>
          <w:tcPr>
            <w:tcW w:w="850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D50539" w:rsidRDefault="00371A0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H. Puchta; G. Gerngross; P. Lewis-Jones: SUPER MINDS 1, delovni zvezek za angleščino, izdaja 2018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9789612718787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15,80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Dr. Papotnik, Puncer, Slukan, Virtič: GRADIVO: TEHNIKA 1, delovno gradivo z navodili za izbirni predmet Tehnika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9789616740319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22,00</w:t>
            </w:r>
          </w:p>
        </w:tc>
      </w:tr>
      <w:tr w:rsidR="00D5053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rPr>
                <w:rStyle w:val="fnormal"/>
              </w:rPr>
              <w:t>37,80</w:t>
            </w:r>
          </w:p>
        </w:tc>
      </w:tr>
    </w:tbl>
    <w:p w:rsidR="00D50539" w:rsidRDefault="00371A0A">
      <w:pPr>
        <w:spacing w:before="240" w:after="120" w:line="240" w:lineRule="auto"/>
      </w:pPr>
      <w:r>
        <w:rPr>
          <w:b/>
          <w:sz w:val="22"/>
          <w:szCs w:val="22"/>
        </w:rPr>
        <w:t>Potrebščine za neobvezne izbirne predmete</w:t>
      </w:r>
      <w:r w:rsidR="00BC3F8A">
        <w:rPr>
          <w:b/>
          <w:sz w:val="22"/>
          <w:szCs w:val="22"/>
        </w:rPr>
        <w:t xml:space="preserve"> - NAKUP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D50539">
        <w:tc>
          <w:tcPr>
            <w:tcW w:w="850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D50539" w:rsidRDefault="00D50539">
            <w:pPr>
              <w:pStyle w:val="pnormal"/>
            </w:pP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</w:tbl>
    <w:p w:rsidR="00D50539" w:rsidRDefault="00371A0A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BC3F8A">
        <w:rPr>
          <w:b/>
          <w:sz w:val="22"/>
          <w:szCs w:val="22"/>
        </w:rPr>
        <w:t xml:space="preserve"> - </w:t>
      </w:r>
      <w:r w:rsidR="00BC3F8A" w:rsidRPr="00BC3F8A">
        <w:rPr>
          <w:b/>
          <w:sz w:val="22"/>
          <w:szCs w:val="22"/>
        </w:rPr>
        <w:t xml:space="preserve"> </w:t>
      </w:r>
      <w:r w:rsidR="00BC3F8A">
        <w:rPr>
          <w:b/>
          <w:sz w:val="22"/>
          <w:szCs w:val="22"/>
        </w:rPr>
        <w:t>BREZPLAČNA IZPOSOJA V ŠOLI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D50539">
        <w:tc>
          <w:tcPr>
            <w:tcW w:w="850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D50539" w:rsidRDefault="00371A0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M. Blažič, G. Kos et al.: RADOVEDNIH PET 4,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9789612713270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15,80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Nina Lauder et al.: YOUNG EXPLORERS 1,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9780194034845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21,90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S. Emeršič: ICH UND DEUTSCH 1 NEU, učbenik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9789612305246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ZO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D5053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rPr>
                <w:rStyle w:val="fnormal"/>
              </w:rPr>
              <w:t>53,60</w:t>
            </w:r>
          </w:p>
        </w:tc>
      </w:tr>
    </w:tbl>
    <w:p w:rsidR="00D50539" w:rsidRDefault="00371A0A">
      <w:r>
        <w:br w:type="page"/>
      </w:r>
    </w:p>
    <w:p w:rsidR="00D50539" w:rsidRDefault="00371A0A">
      <w:pPr>
        <w:pStyle w:val="pnormal"/>
      </w:pPr>
      <w:r>
        <w:lastRenderedPageBreak/>
        <w:t>Osnovna šola Beltinci</w:t>
      </w:r>
    </w:p>
    <w:p w:rsidR="00D50539" w:rsidRDefault="00D50539">
      <w:pPr>
        <w:pStyle w:val="pnormal"/>
      </w:pPr>
    </w:p>
    <w:p w:rsidR="00D50539" w:rsidRDefault="00371A0A">
      <w:pPr>
        <w:pStyle w:val="pnaslov"/>
      </w:pPr>
      <w:r>
        <w:rPr>
          <w:rStyle w:val="fnaslov"/>
        </w:rPr>
        <w:t>Seznam potrebščin za šolsko leto 2022/2023 za 5. razred</w:t>
      </w:r>
    </w:p>
    <w:p w:rsidR="00020B7A" w:rsidRDefault="00020B7A">
      <w:pPr>
        <w:spacing w:before="240" w:after="120" w:line="240" w:lineRule="auto"/>
        <w:rPr>
          <w:b/>
          <w:sz w:val="22"/>
          <w:szCs w:val="22"/>
        </w:rPr>
      </w:pPr>
    </w:p>
    <w:p w:rsidR="00D50539" w:rsidRDefault="00371A0A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  <w:r w:rsidR="00BC3F8A">
        <w:rPr>
          <w:b/>
          <w:sz w:val="22"/>
          <w:szCs w:val="22"/>
        </w:rPr>
        <w:t xml:space="preserve"> - NAKUP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D50539">
        <w:tc>
          <w:tcPr>
            <w:tcW w:w="850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D50539" w:rsidRDefault="00371A0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A. Pesek: GLASBA 5, delovni zvezek, s CD-jem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9789610125341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18,90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T. Petek, S. Osterman: SLOVENŠČINA 5, samostojni delovni zvezek, 2 dela, prenova 2019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9789610153498, 9789610153504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16,80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P. Vesenjak, C. Frešer, J. Smogavec: MATEMATIKA ZA RADOVEDNEŽE 5,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9789616287876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ICO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21,30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Nina Lauder et al.: YOUNG EXPLORERS 2,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9780194617437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16,90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S. Emeršič, B. Premzl: ICH UND DEUTSCH 2 NEU, delovni zvezek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9789612305468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ZO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TOPOGRAFSKI IN NEMI ZEMLJEVID SLOVENIJE 1:475 000, plastificiran, s flomastrom in gobico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3830064620350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AJDA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6,90</w:t>
            </w:r>
          </w:p>
        </w:tc>
      </w:tr>
      <w:tr w:rsidR="00D5053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rPr>
                <w:rStyle w:val="fnormal"/>
              </w:rPr>
              <w:t>98,70</w:t>
            </w:r>
          </w:p>
        </w:tc>
      </w:tr>
    </w:tbl>
    <w:p w:rsidR="00D50539" w:rsidRDefault="00371A0A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  <w:r w:rsidR="00BC3F8A">
        <w:rPr>
          <w:b/>
          <w:sz w:val="22"/>
          <w:szCs w:val="22"/>
        </w:rPr>
        <w:t xml:space="preserve"> - NAKUP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6"/>
        <w:gridCol w:w="4649"/>
        <w:gridCol w:w="2776"/>
        <w:gridCol w:w="1397"/>
        <w:gridCol w:w="612"/>
      </w:tblGrid>
      <w:tr w:rsidR="00D50539" w:rsidTr="00CE5187">
        <w:trPr>
          <w:gridAfter w:val="1"/>
          <w:wAfter w:w="612" w:type="dxa"/>
        </w:trPr>
        <w:tc>
          <w:tcPr>
            <w:tcW w:w="766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4649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776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397" w:type="dxa"/>
          </w:tcPr>
          <w:p w:rsidR="00D50539" w:rsidRDefault="00D50539">
            <w:pPr>
              <w:pStyle w:val="pnormal"/>
            </w:pPr>
          </w:p>
        </w:tc>
      </w:tr>
      <w:tr w:rsidR="00D50539" w:rsidTr="00CE5187">
        <w:trPr>
          <w:gridAfter w:val="1"/>
          <w:wAfter w:w="612" w:type="dxa"/>
        </w:trPr>
        <w:tc>
          <w:tcPr>
            <w:tcW w:w="766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7</w:t>
            </w:r>
          </w:p>
        </w:tc>
        <w:tc>
          <w:tcPr>
            <w:tcW w:w="4649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ZVEZEK, veliki A4, 50-listni, črtasti</w:t>
            </w:r>
          </w:p>
        </w:tc>
        <w:tc>
          <w:tcPr>
            <w:tcW w:w="2776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SLJ 2x, TJA, TJN, DRU., NIT, GOS</w:t>
            </w: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 w:rsidTr="00CE5187">
        <w:trPr>
          <w:gridAfter w:val="1"/>
          <w:wAfter w:w="612" w:type="dxa"/>
        </w:trPr>
        <w:tc>
          <w:tcPr>
            <w:tcW w:w="766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4649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ZVEZEK, veliki A4, 50-listni, visoki karo</w:t>
            </w:r>
          </w:p>
        </w:tc>
        <w:tc>
          <w:tcPr>
            <w:tcW w:w="2776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MAT</w:t>
            </w: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 w:rsidTr="00CE5187">
        <w:trPr>
          <w:gridAfter w:val="1"/>
          <w:wAfter w:w="612" w:type="dxa"/>
        </w:trPr>
        <w:tc>
          <w:tcPr>
            <w:tcW w:w="766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4649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ZVEZEK, veliki A4, 50-listni, brezčrtni, s črtalnikom</w:t>
            </w:r>
          </w:p>
        </w:tc>
        <w:tc>
          <w:tcPr>
            <w:tcW w:w="2776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MAT</w:t>
            </w: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 w:rsidTr="00CE5187">
        <w:trPr>
          <w:gridAfter w:val="1"/>
          <w:wAfter w:w="612" w:type="dxa"/>
        </w:trPr>
        <w:tc>
          <w:tcPr>
            <w:tcW w:w="766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4649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NOTNI ZVEZEK 20 za 20, veliki A4, 20-listni</w:t>
            </w:r>
          </w:p>
        </w:tc>
        <w:tc>
          <w:tcPr>
            <w:tcW w:w="2776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GUM</w:t>
            </w: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 w:rsidTr="00CE5187">
        <w:trPr>
          <w:gridAfter w:val="1"/>
          <w:wAfter w:w="612" w:type="dxa"/>
        </w:trPr>
        <w:tc>
          <w:tcPr>
            <w:tcW w:w="766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4649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LESENE BARVICE</w:t>
            </w:r>
          </w:p>
        </w:tc>
        <w:tc>
          <w:tcPr>
            <w:tcW w:w="2776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 w:rsidTr="00CE5187">
        <w:trPr>
          <w:gridAfter w:val="1"/>
          <w:wAfter w:w="612" w:type="dxa"/>
        </w:trPr>
        <w:tc>
          <w:tcPr>
            <w:tcW w:w="766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4649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FLOMASTRI</w:t>
            </w:r>
          </w:p>
        </w:tc>
        <w:tc>
          <w:tcPr>
            <w:tcW w:w="2776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 w:rsidTr="00CE5187">
        <w:trPr>
          <w:gridAfter w:val="1"/>
          <w:wAfter w:w="612" w:type="dxa"/>
        </w:trPr>
        <w:tc>
          <w:tcPr>
            <w:tcW w:w="766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4649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RAVNILO NOMA 5, velika šablona</w:t>
            </w:r>
          </w:p>
        </w:tc>
        <w:tc>
          <w:tcPr>
            <w:tcW w:w="2776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MAT</w:t>
            </w: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 w:rsidTr="00CE5187">
        <w:trPr>
          <w:gridAfter w:val="1"/>
          <w:wAfter w:w="612" w:type="dxa"/>
        </w:trPr>
        <w:tc>
          <w:tcPr>
            <w:tcW w:w="766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4649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RAVNILO GEOTRIKOTNIK</w:t>
            </w:r>
          </w:p>
        </w:tc>
        <w:tc>
          <w:tcPr>
            <w:tcW w:w="2776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MAT</w:t>
            </w: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 w:rsidTr="00CE5187">
        <w:trPr>
          <w:gridAfter w:val="1"/>
          <w:wAfter w:w="612" w:type="dxa"/>
        </w:trPr>
        <w:tc>
          <w:tcPr>
            <w:tcW w:w="766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4649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SAMOLEPILNI TRAK, 19mm x 33m</w:t>
            </w:r>
          </w:p>
        </w:tc>
        <w:tc>
          <w:tcPr>
            <w:tcW w:w="2776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 w:rsidTr="00CE5187">
        <w:trPr>
          <w:gridAfter w:val="1"/>
          <w:wAfter w:w="612" w:type="dxa"/>
        </w:trPr>
        <w:tc>
          <w:tcPr>
            <w:tcW w:w="766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4649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LEPILO STIC</w:t>
            </w:r>
          </w:p>
        </w:tc>
        <w:tc>
          <w:tcPr>
            <w:tcW w:w="2776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 w:rsidTr="00CE5187">
        <w:trPr>
          <w:gridAfter w:val="1"/>
          <w:wAfter w:w="612" w:type="dxa"/>
        </w:trPr>
        <w:tc>
          <w:tcPr>
            <w:tcW w:w="766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4649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ŠKARJE</w:t>
            </w:r>
          </w:p>
        </w:tc>
        <w:tc>
          <w:tcPr>
            <w:tcW w:w="2776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 w:rsidTr="00CE5187">
        <w:trPr>
          <w:gridAfter w:val="1"/>
          <w:wAfter w:w="612" w:type="dxa"/>
        </w:trPr>
        <w:tc>
          <w:tcPr>
            <w:tcW w:w="766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4649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ŠESTILO</w:t>
            </w:r>
          </w:p>
        </w:tc>
        <w:tc>
          <w:tcPr>
            <w:tcW w:w="2776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MAT</w:t>
            </w: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 w:rsidTr="00CE5187">
        <w:trPr>
          <w:gridAfter w:val="1"/>
          <w:wAfter w:w="612" w:type="dxa"/>
        </w:trPr>
        <w:tc>
          <w:tcPr>
            <w:tcW w:w="766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4649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PALETA, za mešanje barv</w:t>
            </w:r>
          </w:p>
        </w:tc>
        <w:tc>
          <w:tcPr>
            <w:tcW w:w="2776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 w:rsidTr="00CE5187">
        <w:trPr>
          <w:gridAfter w:val="1"/>
          <w:wAfter w:w="612" w:type="dxa"/>
        </w:trPr>
        <w:tc>
          <w:tcPr>
            <w:tcW w:w="766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4649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MAPA A4, z elastiko</w:t>
            </w:r>
          </w:p>
        </w:tc>
        <w:tc>
          <w:tcPr>
            <w:tcW w:w="2776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 w:rsidTr="00CE5187">
        <w:trPr>
          <w:gridAfter w:val="1"/>
          <w:wAfter w:w="612" w:type="dxa"/>
        </w:trPr>
        <w:tc>
          <w:tcPr>
            <w:tcW w:w="766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4649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ZBIRNA MAPA A3, z elastiko</w:t>
            </w:r>
          </w:p>
        </w:tc>
        <w:tc>
          <w:tcPr>
            <w:tcW w:w="2776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 w:rsidTr="00CE5187">
        <w:tc>
          <w:tcPr>
            <w:tcW w:w="766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4649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Potrebščine za pouk likovne umetnosti nabavi šola.</w:t>
            </w:r>
          </w:p>
        </w:tc>
        <w:tc>
          <w:tcPr>
            <w:tcW w:w="2776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612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CE5187" w:rsidTr="00CE5187">
        <w:tc>
          <w:tcPr>
            <w:tcW w:w="766" w:type="dxa"/>
          </w:tcPr>
          <w:p w:rsidR="00CE5187" w:rsidRDefault="00CE5187" w:rsidP="00CA2ED9">
            <w:pPr>
              <w:pStyle w:val="pnormal"/>
            </w:pPr>
          </w:p>
        </w:tc>
        <w:tc>
          <w:tcPr>
            <w:tcW w:w="4649" w:type="dxa"/>
          </w:tcPr>
          <w:p w:rsidR="00CE5187" w:rsidRDefault="00CE5187" w:rsidP="00CA2ED9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2776" w:type="dxa"/>
          </w:tcPr>
          <w:p w:rsidR="00CE5187" w:rsidRDefault="00CE5187" w:rsidP="00CA2ED9">
            <w:pPr>
              <w:pStyle w:val="pnormal"/>
            </w:pPr>
          </w:p>
        </w:tc>
        <w:tc>
          <w:tcPr>
            <w:tcW w:w="1397" w:type="dxa"/>
          </w:tcPr>
          <w:p w:rsidR="00CE5187" w:rsidRDefault="00CE5187" w:rsidP="00CA2ED9">
            <w:pPr>
              <w:pStyle w:val="pnormal"/>
            </w:pPr>
          </w:p>
        </w:tc>
        <w:tc>
          <w:tcPr>
            <w:tcW w:w="612" w:type="dxa"/>
          </w:tcPr>
          <w:p w:rsidR="00CE5187" w:rsidRDefault="00CE5187" w:rsidP="00CA2ED9">
            <w:pPr>
              <w:pStyle w:val="pnormal"/>
            </w:pPr>
          </w:p>
        </w:tc>
      </w:tr>
    </w:tbl>
    <w:p w:rsidR="00D50539" w:rsidRDefault="00371A0A">
      <w:pPr>
        <w:spacing w:before="240" w:after="120" w:line="240" w:lineRule="auto"/>
      </w:pPr>
      <w:r>
        <w:rPr>
          <w:b/>
          <w:sz w:val="22"/>
          <w:szCs w:val="22"/>
        </w:rPr>
        <w:t>Učna gradiva za neobvezne izbirne predmete</w:t>
      </w:r>
      <w:r w:rsidR="00BC3F8A">
        <w:rPr>
          <w:b/>
          <w:sz w:val="22"/>
          <w:szCs w:val="22"/>
        </w:rPr>
        <w:t xml:space="preserve"> - NAKUP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D50539">
        <w:tc>
          <w:tcPr>
            <w:tcW w:w="850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D50539" w:rsidRDefault="00371A0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H. Puchta; G. Gerngross; P. Lewis-Jones: SUPER MINDS 1, delovni zvezek za angleščino, izdaja 2018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9789612718787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15,80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Dr. Papotnik, Puncer, Slukan, Virtič: GRADIVO: TEHNIKA 2, delovno gradivo z navodili za izbirni predmet Tehnika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9789616740333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22,00</w:t>
            </w:r>
          </w:p>
        </w:tc>
      </w:tr>
      <w:tr w:rsidR="00D5053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rPr>
                <w:rStyle w:val="fnormal"/>
              </w:rPr>
              <w:t>37,80</w:t>
            </w:r>
          </w:p>
        </w:tc>
      </w:tr>
    </w:tbl>
    <w:p w:rsidR="00D50539" w:rsidRDefault="00371A0A">
      <w:pPr>
        <w:spacing w:before="240" w:after="120" w:line="240" w:lineRule="auto"/>
      </w:pPr>
      <w:r>
        <w:rPr>
          <w:b/>
          <w:sz w:val="22"/>
          <w:szCs w:val="22"/>
        </w:rPr>
        <w:t>Potrebščine za neobvezne izbirne predmete</w:t>
      </w:r>
      <w:r w:rsidR="00BC3F8A">
        <w:rPr>
          <w:b/>
          <w:sz w:val="22"/>
          <w:szCs w:val="22"/>
        </w:rPr>
        <w:t xml:space="preserve"> - NAKUP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D50539">
        <w:tc>
          <w:tcPr>
            <w:tcW w:w="850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D50539" w:rsidRDefault="00D50539">
            <w:pPr>
              <w:pStyle w:val="pnormal"/>
            </w:pP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</w:tbl>
    <w:p w:rsidR="00020B7A" w:rsidRDefault="00020B7A">
      <w:pPr>
        <w:spacing w:before="240" w:after="120" w:line="240" w:lineRule="auto"/>
        <w:rPr>
          <w:b/>
          <w:sz w:val="22"/>
          <w:szCs w:val="22"/>
        </w:rPr>
      </w:pPr>
    </w:p>
    <w:p w:rsidR="00020B7A" w:rsidRDefault="00020B7A">
      <w:pPr>
        <w:spacing w:before="240" w:after="120" w:line="240" w:lineRule="auto"/>
        <w:rPr>
          <w:b/>
          <w:sz w:val="22"/>
          <w:szCs w:val="22"/>
        </w:rPr>
      </w:pPr>
    </w:p>
    <w:p w:rsidR="00D50539" w:rsidRDefault="00371A0A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BC3F8A">
        <w:rPr>
          <w:b/>
          <w:sz w:val="22"/>
          <w:szCs w:val="22"/>
        </w:rPr>
        <w:t xml:space="preserve"> - BREZPLAČNA IZPOSOJA V ŠOLI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D50539">
        <w:tc>
          <w:tcPr>
            <w:tcW w:w="850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D50539" w:rsidRDefault="00371A0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G. Torkar, P. B. Opaškar: GOSPODINJSTVO 5, učbenik,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9789612710057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M. Umek, O. Janša Zorn: DRUŽBA IN JAZ 2, učbenik za 5. razred,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9789617070316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16,30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D. Krnel et al.: OD MRAVLJE DO SONCA 2, učbenik za naravoslovje in tehniko v 5.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9789617053364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Nina Lauder et al.: YOUNG EXPLORERS 2,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9780194034869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21,90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S. Emeršič, B. Premzl: ICH UND DEUTSCH 2 NEU, učbenik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9789612305451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ZO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D5053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rPr>
                <w:rStyle w:val="fnormal"/>
              </w:rPr>
              <w:t>90,00</w:t>
            </w:r>
          </w:p>
        </w:tc>
      </w:tr>
    </w:tbl>
    <w:p w:rsidR="00D50539" w:rsidRDefault="00371A0A">
      <w:r>
        <w:br w:type="page"/>
      </w:r>
    </w:p>
    <w:p w:rsidR="00D50539" w:rsidRDefault="00371A0A">
      <w:pPr>
        <w:pStyle w:val="pnormal"/>
      </w:pPr>
      <w:r>
        <w:lastRenderedPageBreak/>
        <w:t>Osnovna šola Beltinci</w:t>
      </w:r>
    </w:p>
    <w:p w:rsidR="00D50539" w:rsidRDefault="00D50539">
      <w:pPr>
        <w:pStyle w:val="pnormal"/>
      </w:pPr>
    </w:p>
    <w:p w:rsidR="00D50539" w:rsidRDefault="00371A0A">
      <w:pPr>
        <w:pStyle w:val="pnaslov"/>
      </w:pPr>
      <w:r>
        <w:rPr>
          <w:rStyle w:val="fnaslov"/>
        </w:rPr>
        <w:t>Seznam potrebščin za šolsko leto 2022/2023 za 6. razred</w:t>
      </w:r>
    </w:p>
    <w:p w:rsidR="00D50539" w:rsidRDefault="00371A0A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  <w:r w:rsidR="000D3E51">
        <w:rPr>
          <w:b/>
          <w:sz w:val="22"/>
          <w:szCs w:val="22"/>
        </w:rPr>
        <w:t xml:space="preserve"> - NAKUP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D50539">
        <w:tc>
          <w:tcPr>
            <w:tcW w:w="850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D50539" w:rsidRDefault="00371A0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D. Kobal Černe: PRAVA TEHNIKA 6, delovni listi s praktičnim gradivom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9789612717148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22,10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H. Puchta, J. Stranks, P. Lewis-Jones: THINK 1, delovni zvezek za angleščino v 6.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9789612719487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17,10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M. Hočevar Gregorič, M. Čuden: SLOVENŠČINA 6, samostojni delovni zvezek, 2 dela, prenova 2022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9789610164579, 9789610164586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17,80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L. Željko, A. Verbinc, M. Vatovec: MATEMATIKA 6, samostojni delovni zvezek, 2 dela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9789610143482, 9789610143499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16,80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I. Tomažič. S. Žigon, P. Š. Kavčič: NARAVOSLOVJE 6, samostojni delovni zvezek s poskusi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9789610150251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S. Bregar Mazzini, M. Oblak, B. Roudi: ZGODOVINA 6, samostojni delovni zvezek, II.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9789610152705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11,90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ICH UND DEUTSCH 3 NEU, delovni zvezek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9789612304553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ZO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D5053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rPr>
                <w:rStyle w:val="fnormal"/>
              </w:rPr>
              <w:t>117,50</w:t>
            </w:r>
          </w:p>
        </w:tc>
      </w:tr>
    </w:tbl>
    <w:p w:rsidR="00D50539" w:rsidRDefault="00371A0A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  <w:r w:rsidR="000D3E51">
        <w:rPr>
          <w:b/>
          <w:sz w:val="22"/>
          <w:szCs w:val="22"/>
        </w:rPr>
        <w:t xml:space="preserve"> - NAKUP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6"/>
        <w:gridCol w:w="4649"/>
        <w:gridCol w:w="2776"/>
        <w:gridCol w:w="1397"/>
        <w:gridCol w:w="612"/>
      </w:tblGrid>
      <w:tr w:rsidR="00D50539">
        <w:trPr>
          <w:gridAfter w:val="1"/>
          <w:wAfter w:w="737" w:type="dxa"/>
        </w:trPr>
        <w:tc>
          <w:tcPr>
            <w:tcW w:w="850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D50539" w:rsidRDefault="00D50539">
            <w:pPr>
              <w:pStyle w:val="pnormal"/>
            </w:pPr>
          </w:p>
        </w:tc>
      </w:tr>
      <w:tr w:rsidR="00D505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SLJ, TJA, TJN, GEO, ZGO, NAR, GOS, 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ZVEZEK, veliki A4, 50-listni, brezčrtni, s črtalnikom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TIT,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NOTNI ZVEZEK, mali B5, 16-listni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KOVINSKI LOK ZA ŽAGO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ZBIRNA MAPA A3,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Potrebščine za pouk likovne umetnosti nabavi šola!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</w:tbl>
    <w:p w:rsidR="00D50539" w:rsidRDefault="00371A0A">
      <w:pPr>
        <w:spacing w:before="240" w:after="120" w:line="240" w:lineRule="auto"/>
      </w:pPr>
      <w:r>
        <w:rPr>
          <w:b/>
          <w:sz w:val="22"/>
          <w:szCs w:val="22"/>
        </w:rPr>
        <w:t>Učna gradiva za neobvezne izbirne predmete</w:t>
      </w:r>
      <w:r w:rsidR="000D3E51">
        <w:rPr>
          <w:b/>
          <w:sz w:val="22"/>
          <w:szCs w:val="22"/>
        </w:rPr>
        <w:t xml:space="preserve"> - NAKUP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D50539">
        <w:tc>
          <w:tcPr>
            <w:tcW w:w="850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D50539" w:rsidRDefault="00371A0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H. Puchta; G. Gerngross; P. Lewis-Jones: SUPER MINDS 1, delovni zvezek za angleščino, izdaja 2018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9789612718787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15,80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Dr. Papotnik, Puncer, Slukan, Virtič: GRADIVO: TEHNIKA 3, delovno gradivo z navodili za izbirni predmet Tehnika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9789616740340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23,00</w:t>
            </w:r>
          </w:p>
        </w:tc>
      </w:tr>
      <w:tr w:rsidR="00D5053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rPr>
                <w:rStyle w:val="fnormal"/>
              </w:rPr>
              <w:t>38,80</w:t>
            </w:r>
          </w:p>
        </w:tc>
      </w:tr>
    </w:tbl>
    <w:p w:rsidR="00D50539" w:rsidRDefault="00371A0A">
      <w:pPr>
        <w:spacing w:before="240" w:after="120" w:line="240" w:lineRule="auto"/>
      </w:pPr>
      <w:r>
        <w:rPr>
          <w:b/>
          <w:sz w:val="22"/>
          <w:szCs w:val="22"/>
        </w:rPr>
        <w:t>Potrebščine za neobvezne izbirne predmete</w:t>
      </w:r>
      <w:r w:rsidR="000D3E51">
        <w:rPr>
          <w:b/>
          <w:sz w:val="22"/>
          <w:szCs w:val="22"/>
        </w:rPr>
        <w:t xml:space="preserve"> - NAKUP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D50539">
        <w:tc>
          <w:tcPr>
            <w:tcW w:w="850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D50539" w:rsidRDefault="00D50539">
            <w:pPr>
              <w:pStyle w:val="pnormal"/>
            </w:pP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</w:tbl>
    <w:p w:rsidR="00D50539" w:rsidRDefault="00371A0A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0D3E51" w:rsidRPr="000D3E51">
        <w:rPr>
          <w:b/>
          <w:sz w:val="22"/>
          <w:szCs w:val="22"/>
        </w:rPr>
        <w:t xml:space="preserve"> </w:t>
      </w:r>
      <w:r w:rsidR="000D3E51">
        <w:rPr>
          <w:b/>
          <w:sz w:val="22"/>
          <w:szCs w:val="22"/>
        </w:rPr>
        <w:t>- BREZPLAČNA IZPOSOJA V ŠOLI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D50539">
        <w:tc>
          <w:tcPr>
            <w:tcW w:w="850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D50539" w:rsidRDefault="00371A0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A. Pesek: GLASBA DANES IN NEKOČ 6, učbenik z dodatkom za prenovljen UN,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9789612716172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S. Kostanjevec: GOSPODINJSTVO 6, učbenik,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9789612711146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S. Androlić et al.: PRAVA TEHNIKA 6,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9789612718558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15,20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H. Puchta, J. Stranks, P. Lewis-Jones: THINK 1, učbenik za angleščino v 6.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9789612719494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IzziRokus PRAVA TEHNIKA 6, interaktivno gradivo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3831075931503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5,00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J. Senegačnik: MOJA PRVA GEOGRAFIJA, učbenik za 6. razred,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9789617070323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B. Golob, V. Medved Udovič et al.: BERILO 6  KDO SE SKRIVA V OGLEDALU?, berilo za 6.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9789610106593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L. Željko, A. Verbinc, M. Vatovec: MATEMATIKA 6,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9789610143550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18,90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T. Tacol, Č. Frelih, J. Muhovič, D. Zupančič: LIKOVNO IZRAŽANJE 6, učbenik,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9789616525787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KARANTANIJA DEBORA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ICH UND DEUTSCH 3 NEU, učbenik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9789612305475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ZO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D5053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rPr>
                <w:rStyle w:val="fnormal"/>
              </w:rPr>
              <w:t>165,20</w:t>
            </w:r>
          </w:p>
        </w:tc>
      </w:tr>
    </w:tbl>
    <w:p w:rsidR="00D50539" w:rsidRDefault="00371A0A">
      <w:r>
        <w:br w:type="page"/>
      </w:r>
    </w:p>
    <w:p w:rsidR="00D50539" w:rsidRDefault="00371A0A">
      <w:pPr>
        <w:pStyle w:val="pnormal"/>
      </w:pPr>
      <w:r>
        <w:lastRenderedPageBreak/>
        <w:t>Osnovna šola Beltinci</w:t>
      </w:r>
    </w:p>
    <w:p w:rsidR="00D50539" w:rsidRDefault="00D50539">
      <w:pPr>
        <w:pStyle w:val="pnormal"/>
      </w:pPr>
    </w:p>
    <w:p w:rsidR="00D50539" w:rsidRDefault="00371A0A">
      <w:pPr>
        <w:pStyle w:val="pnaslov"/>
      </w:pPr>
      <w:r>
        <w:rPr>
          <w:rStyle w:val="fnaslov"/>
        </w:rPr>
        <w:t>Seznam potrebščin za šolsko leto 2022/2023 za 7. razred</w:t>
      </w:r>
    </w:p>
    <w:p w:rsidR="00D50539" w:rsidRDefault="00371A0A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  <w:r w:rsidR="000D3E51">
        <w:rPr>
          <w:b/>
          <w:sz w:val="22"/>
          <w:szCs w:val="22"/>
        </w:rPr>
        <w:t xml:space="preserve"> - NAKUP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D50539">
        <w:tc>
          <w:tcPr>
            <w:tcW w:w="850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D50539" w:rsidRDefault="00371A0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D. Pešaković, A. Šafhalter: PRAVA TEHNIKA 7, delovni listi s praktičnim gradivom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9789612717872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22,10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H. Puchta, J. Stranks, P. Lewis-Jones: THINK 2, delovni zvezek za angleščino v 7.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9789612920241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17,10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J. Senegačnik, B. Drobnjak: GEOGRAFIJA EVROPE IN AZIJE, delovni zvezek za geografijo v 7. razredu s kodo za dostop do interaktivnega učbenika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9789617053234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13,00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M. Čuden, mag. M. Hočevar Gregorič: SLOVENŠČINA 7, samostojni delovni zvezek, 2 dela, prenova 2019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9789610153528, 9789610153535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17,80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L. Željko, A. Verbinc et al.: MATEMATIKA 7, samostojni delovni zvezek, 2 dela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9789610144656, 9789610144663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16,80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I. Tomažič. S. Žigon, P. Š. Kavčič: NARAVOSLOVJE 7, samostojni delovni zvezek s poskusi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9789610153467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ICH UND DEUTSCH 4 NEU, delovni zvezek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9789612305970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ZO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D5053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rPr>
                <w:rStyle w:val="fnormal"/>
              </w:rPr>
              <w:t>118,60</w:t>
            </w:r>
          </w:p>
        </w:tc>
      </w:tr>
    </w:tbl>
    <w:p w:rsidR="00D50539" w:rsidRDefault="00371A0A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  <w:r w:rsidR="000D3E51">
        <w:rPr>
          <w:b/>
          <w:sz w:val="22"/>
          <w:szCs w:val="22"/>
        </w:rPr>
        <w:t xml:space="preserve"> - NAKUP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6"/>
        <w:gridCol w:w="4649"/>
        <w:gridCol w:w="2776"/>
        <w:gridCol w:w="1397"/>
        <w:gridCol w:w="612"/>
      </w:tblGrid>
      <w:tr w:rsidR="00D50539">
        <w:trPr>
          <w:gridAfter w:val="1"/>
          <w:wAfter w:w="737" w:type="dxa"/>
        </w:trPr>
        <w:tc>
          <w:tcPr>
            <w:tcW w:w="850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D50539" w:rsidRDefault="00D50539">
            <w:pPr>
              <w:pStyle w:val="pnormal"/>
            </w:pPr>
          </w:p>
        </w:tc>
      </w:tr>
      <w:tr w:rsidR="00D505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SLJ, TJA, TJN, GEO, ZGO, DKE., NAR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ZVEZEK, veliki A4, 50-listni, brezčrtni, s črtalnikom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KOVINSKI LOK ZA ŽAGO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Potrebščine za pouk likovne umetnosti nabavi šola!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</w:tbl>
    <w:p w:rsidR="00D50539" w:rsidRDefault="00371A0A">
      <w:pPr>
        <w:spacing w:before="240" w:after="120" w:line="240" w:lineRule="auto"/>
      </w:pPr>
      <w:r>
        <w:rPr>
          <w:b/>
          <w:sz w:val="22"/>
          <w:szCs w:val="22"/>
        </w:rPr>
        <w:t>Učna gradiva za izbirne predmete</w:t>
      </w:r>
      <w:r w:rsidR="000D3E51">
        <w:rPr>
          <w:b/>
          <w:sz w:val="22"/>
          <w:szCs w:val="22"/>
        </w:rPr>
        <w:t xml:space="preserve"> - NAKUP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D50539">
        <w:tc>
          <w:tcPr>
            <w:tcW w:w="850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D50539" w:rsidRDefault="00371A0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H. Puchta, J. Stranks, P. Lewis-Jones: THINK 1, delovni zvezek za angleščino v 6.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9789612719487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17,10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G. Motta et al.: MAXIMAL 1, delovni zvezek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9789612920012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20,00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Z. Puncer: OBDELAVA GRADIV - LES, delovni zvezek z delovnim gradivom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9789619104897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22,00</w:t>
            </w:r>
          </w:p>
        </w:tc>
      </w:tr>
      <w:tr w:rsidR="00D5053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rPr>
                <w:rStyle w:val="fnormal"/>
              </w:rPr>
              <w:t>59,10</w:t>
            </w:r>
          </w:p>
        </w:tc>
      </w:tr>
    </w:tbl>
    <w:p w:rsidR="00D50539" w:rsidRDefault="00371A0A">
      <w:pPr>
        <w:spacing w:before="240" w:after="120" w:line="240" w:lineRule="auto"/>
      </w:pPr>
      <w:r>
        <w:rPr>
          <w:b/>
          <w:sz w:val="22"/>
          <w:szCs w:val="22"/>
        </w:rPr>
        <w:t>Potrebščine za izbirne predmete</w:t>
      </w:r>
      <w:r w:rsidR="000D3E51">
        <w:rPr>
          <w:b/>
          <w:sz w:val="22"/>
          <w:szCs w:val="22"/>
        </w:rPr>
        <w:t xml:space="preserve"> - NAKUP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D50539">
        <w:tc>
          <w:tcPr>
            <w:tcW w:w="850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D50539" w:rsidRDefault="00D50539">
            <w:pPr>
              <w:pStyle w:val="pnormal"/>
            </w:pP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AN, NE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</w:tbl>
    <w:p w:rsidR="00D50539" w:rsidRDefault="00371A0A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0D3E51">
        <w:rPr>
          <w:b/>
          <w:sz w:val="22"/>
          <w:szCs w:val="22"/>
        </w:rPr>
        <w:t xml:space="preserve"> - BREZPLAČNA IZPOSOJA V ŠOLI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D50539">
        <w:tc>
          <w:tcPr>
            <w:tcW w:w="850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D50539" w:rsidRDefault="00371A0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J. Razpotnik, D. Snoj: RAZISKUJEM PRETEKLOST 7, učbenik za zgodovino + dodatek,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9789612712297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A. Pesek: GLASBA DANES IN NEKOČ 7, učbenik z dodatkom za prenovljen UN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9789612712303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D. Pešaković et al.: PRAVA TEHNIKA 7,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9789612718565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15,20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H. Puchta, J. Stranks, P. Lewis-Jones: THINK 2, učbenik za angleščino v 7.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9789612920258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IzziRokus PRAVA TEHNIKA 7, interaktivno gradivo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3831075931527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5,00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J. Senegačnik: GEOGRAFIJA EVROPE IN AZIJE, učbenik za geografijo v 7.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9789617053142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B. Golob, M. Honzak, M. Mohor et al.: BERILO 7  SREČA SE MI V PESMI SMEJE, berilo za 7. razred,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9789610108313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L. Željko et al.: MATEMATIKA 7,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9789610153405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18,90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P. Karba, D. Lasič, N. Jesenko: DOMOVINSKA IN DRŽAVLJANSKA KULTURA IN ETIKA 7, učbenik,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9789610122036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T. Tacol, Č. Frelih, J. Muhovič: LIKOVNO IZRAŽANJE 7, učbenik,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9789616525794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KARANTANIJA DEBORA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ICH UND DEUTSCH 4 NEU, učbenik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9789612305963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ZO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D5053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rPr>
                <w:rStyle w:val="fnormal"/>
              </w:rPr>
              <w:t>179,70</w:t>
            </w:r>
          </w:p>
        </w:tc>
      </w:tr>
    </w:tbl>
    <w:p w:rsidR="00D50539" w:rsidRDefault="00371A0A">
      <w:r>
        <w:br w:type="page"/>
      </w:r>
    </w:p>
    <w:p w:rsidR="00D50539" w:rsidRDefault="00371A0A">
      <w:pPr>
        <w:pStyle w:val="pnormal"/>
      </w:pPr>
      <w:r>
        <w:lastRenderedPageBreak/>
        <w:t>Osnovna šola Beltinci</w:t>
      </w:r>
    </w:p>
    <w:p w:rsidR="00D50539" w:rsidRDefault="00D50539">
      <w:pPr>
        <w:pStyle w:val="pnormal"/>
      </w:pPr>
    </w:p>
    <w:p w:rsidR="00D50539" w:rsidRDefault="00371A0A">
      <w:pPr>
        <w:pStyle w:val="pnaslov"/>
      </w:pPr>
      <w:r>
        <w:rPr>
          <w:rStyle w:val="fnaslov"/>
        </w:rPr>
        <w:t>Seznam potrebščin za šolsko leto 2022/2023 za 8. razred</w:t>
      </w:r>
    </w:p>
    <w:p w:rsidR="00D50539" w:rsidRDefault="00371A0A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  <w:r w:rsidR="000D3E51">
        <w:rPr>
          <w:b/>
          <w:sz w:val="22"/>
          <w:szCs w:val="22"/>
        </w:rPr>
        <w:t xml:space="preserve"> - NAKUP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D50539">
        <w:tc>
          <w:tcPr>
            <w:tcW w:w="850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D50539" w:rsidRDefault="00371A0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D. Pešaković, A. Šafhalter: PRAVA TEHNIKA 8, delovni listi s praktičnim gradivom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9789612718589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22,10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H. Puchta, J. Stranks, P. Lewis-Jones: THINK 3, delovni zvezek za angleščino v 8.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9789612920678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17,10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K. Kolenc Kolnik, M. Otič, A. Vovk, J. Senegačnik: GEOGRAFIJA AFRIKE IN NOVEGA SVETA, delovni zvezek za geografijo v 8. razredu s kodo za dostop do interaktivnega učbenika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9789612414429, 9789617053227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13,00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B. Beznec et al.: MOJA PRVA FIZIKA 1, samostojni delovni zvezek za 8.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9789617053470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16,90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M. Vrtačnik, S. A. Glažar, K. Wissiak Grm: MOJA PRVA KEMIJA 1, samostojni delovni zvezek za 8.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9789617070705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16,90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M. Hočevar Gregorič, M. Čuden: SLOVENŠČINA 8, samostojni delovni zvezek, 2 dela, prenova 2020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9789610155683, 9789610155690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17,80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A. Hriberšek, M. Vatovec et al.: MATEMATIKA 8, samostojni delovni zvezek, 2 dela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9789610150237, 9789610150244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16,80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* ali H. Orešič, B. Kacjan: NEMŠKI JEZIK za 8. razred, delovni zvezek, založba ZO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9789612302726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ZO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12,30</w:t>
            </w:r>
          </w:p>
        </w:tc>
      </w:tr>
      <w:tr w:rsidR="00D5053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rPr>
                <w:rStyle w:val="fnormal"/>
              </w:rPr>
              <w:t>132,90</w:t>
            </w:r>
          </w:p>
        </w:tc>
      </w:tr>
    </w:tbl>
    <w:p w:rsidR="00D50539" w:rsidRDefault="00371A0A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  <w:r w:rsidR="000D3E51">
        <w:rPr>
          <w:b/>
          <w:sz w:val="22"/>
          <w:szCs w:val="22"/>
        </w:rPr>
        <w:t xml:space="preserve"> - NAKUP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6"/>
        <w:gridCol w:w="4649"/>
        <w:gridCol w:w="2776"/>
        <w:gridCol w:w="1397"/>
        <w:gridCol w:w="612"/>
      </w:tblGrid>
      <w:tr w:rsidR="00D50539">
        <w:trPr>
          <w:gridAfter w:val="1"/>
          <w:wAfter w:w="737" w:type="dxa"/>
        </w:trPr>
        <w:tc>
          <w:tcPr>
            <w:tcW w:w="850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D50539" w:rsidRDefault="00D50539">
            <w:pPr>
              <w:pStyle w:val="pnormal"/>
            </w:pPr>
          </w:p>
        </w:tc>
      </w:tr>
      <w:tr w:rsidR="00D505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SLJ, TJA, TJN, GEO, DKE., BIO, KEM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FIZ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ZVEZEK, veliki A4, 50-listni, brezčrtni, s črtalnikom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Potrebščine za pouk likovne umetnosti nabavi šola!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</w:tbl>
    <w:p w:rsidR="00D50539" w:rsidRDefault="00371A0A">
      <w:pPr>
        <w:spacing w:before="240" w:after="120" w:line="240" w:lineRule="auto"/>
      </w:pPr>
      <w:r>
        <w:rPr>
          <w:b/>
          <w:sz w:val="22"/>
          <w:szCs w:val="22"/>
        </w:rPr>
        <w:t>Učna gradiva za izbirne predmete</w:t>
      </w:r>
      <w:r w:rsidR="000D3E51">
        <w:rPr>
          <w:b/>
          <w:sz w:val="22"/>
          <w:szCs w:val="22"/>
        </w:rPr>
        <w:t xml:space="preserve"> - NAKUP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D50539">
        <w:tc>
          <w:tcPr>
            <w:tcW w:w="850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D50539" w:rsidRDefault="00371A0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H. Puchta, J. Stranks, P. Lewis-Jones: THINK 2, delovni zvezek za angleščino v 7.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9789612920241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17,10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G. Motta et al.: MAXIMAL 2, delovni zvezek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9789612718718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20,00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Z. Puncer: OBDELAVA GRADIV - LES, delovni zvezek z delovnim gradivom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9789619104897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22,00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D. Slukan, J. Virtič: OBDELAVA GRADIV - UMETNE SNOVI, delovni zvezek z delovnim gradivom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9789619158913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22,00</w:t>
            </w:r>
          </w:p>
        </w:tc>
      </w:tr>
      <w:tr w:rsidR="00D5053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rPr>
                <w:rStyle w:val="fnormal"/>
              </w:rPr>
              <w:t>81,10</w:t>
            </w:r>
          </w:p>
        </w:tc>
      </w:tr>
    </w:tbl>
    <w:p w:rsidR="00D50539" w:rsidRDefault="00371A0A">
      <w:pPr>
        <w:spacing w:before="240" w:after="120" w:line="240" w:lineRule="auto"/>
      </w:pPr>
      <w:r>
        <w:rPr>
          <w:b/>
          <w:sz w:val="22"/>
          <w:szCs w:val="22"/>
        </w:rPr>
        <w:t>Potrebščine za izbirne predmete</w:t>
      </w:r>
      <w:r w:rsidR="000D3E51">
        <w:rPr>
          <w:b/>
          <w:sz w:val="22"/>
          <w:szCs w:val="22"/>
        </w:rPr>
        <w:t xml:space="preserve"> - NAKUP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D50539">
        <w:tc>
          <w:tcPr>
            <w:tcW w:w="850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D50539" w:rsidRDefault="00D50539">
            <w:pPr>
              <w:pStyle w:val="pnormal"/>
            </w:pP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NE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</w:tbl>
    <w:p w:rsidR="00D50539" w:rsidRDefault="00371A0A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0D3E51">
        <w:rPr>
          <w:b/>
          <w:sz w:val="22"/>
          <w:szCs w:val="22"/>
        </w:rPr>
        <w:t xml:space="preserve"> - BREZPLAČNA IZPOSOJA V ŠOLI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D50539">
        <w:tc>
          <w:tcPr>
            <w:tcW w:w="850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D50539" w:rsidRDefault="00371A0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 xml:space="preserve">A. Pesek: GLASBA DANES IN NEKOČ 8, učbenik z dodatkom za </w:t>
            </w:r>
            <w:r>
              <w:lastRenderedPageBreak/>
              <w:t>prenovljen UN,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lastRenderedPageBreak/>
              <w:t>9789612712327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D. Pešaković et al.: PRAVA TEHNIKA 8,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9789612718572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15,20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H. Puchta, J. Stranks, P. Lewis-Jones: THINK 3, učbenik za angleščino v 8.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9789612920661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IzziRokus PRAVA TEHNIKA 8, interaktivno gradivo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3831075931541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5,00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K. Kolenc Kolnik, M. Otič, A. Vovk, J. Senegačnik: GEOGRAFIJA AFRIKE IN NOVEGA SVETA, učbenik za geografijo v 8.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9789617053180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B. Beznec et al.: MOJA PRVA FIZIKA 1, učbenik za 8.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9789617053135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18,30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M. Honzak, V. Medved Udovič et al.: BERILO 8  DOBER DAN  ŽIVLJENJE, berilo za 8.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9788611158983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P. Karba, N. Jesenko: DOMOVINSKA IN DRŽAVLJANSKA KULTURA IN ETIKA 8, učbenik,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9789610122043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M. Svečko: SPOZNAVAM SVOJE TELO, učbenik za biologijo v 8.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9789610200802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T. Tacol, Č. Frelih, J. Muhovič: LIKOVNO IZRAŽANJE 8, učbenik,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9789616525800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KARANTANIJA DEBORA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H. Orešič, B. Kacjan: NEMŠKI JEZIK za 8. razred,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9789612302719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ZO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D5053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rPr>
                <w:rStyle w:val="fnormal"/>
              </w:rPr>
              <w:t>171,20</w:t>
            </w:r>
          </w:p>
        </w:tc>
      </w:tr>
    </w:tbl>
    <w:p w:rsidR="00D50539" w:rsidRDefault="00371A0A">
      <w:r>
        <w:br w:type="page"/>
      </w:r>
    </w:p>
    <w:p w:rsidR="00D50539" w:rsidRDefault="00371A0A">
      <w:pPr>
        <w:pStyle w:val="pnormal"/>
      </w:pPr>
      <w:r>
        <w:lastRenderedPageBreak/>
        <w:t>Osnovna šola Beltinci</w:t>
      </w:r>
    </w:p>
    <w:p w:rsidR="00D50539" w:rsidRDefault="00D50539">
      <w:pPr>
        <w:pStyle w:val="pnormal"/>
      </w:pPr>
    </w:p>
    <w:p w:rsidR="00D50539" w:rsidRDefault="00371A0A">
      <w:pPr>
        <w:pStyle w:val="pnaslov"/>
      </w:pPr>
      <w:r>
        <w:rPr>
          <w:rStyle w:val="fnaslov"/>
        </w:rPr>
        <w:t>Seznam potrebščin za šolsko leto 2022/2023 za 9. razred</w:t>
      </w:r>
    </w:p>
    <w:p w:rsidR="00D50539" w:rsidRDefault="00371A0A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  <w:r w:rsidR="000D3E51">
        <w:rPr>
          <w:b/>
          <w:sz w:val="22"/>
          <w:szCs w:val="22"/>
        </w:rPr>
        <w:t xml:space="preserve"> - NAKUP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D50539">
        <w:tc>
          <w:tcPr>
            <w:tcW w:w="850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D50539" w:rsidRDefault="00371A0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J. Senegačnik, M.Otič: GEOGRAFIJA SLOVENIJE, delovni zvezek za geografijo v 9. razredu s kodo za dostop do interaktivnega učbenika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9789617053241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13,00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B. Beznec et al.: MOJA PRVA FIZIKA 2, samostojni delovni zvezek za 9.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9789617070699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16,90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M. Hočevar Gregorič, M. Čuden: SLOVENŠČINA 9, samostojni delovni zvezek, 2 dela, prenova 2021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9789610159797, 9789610159803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17,80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I. Tomažič, M. Vittori: BIOLOGIJA 9, samostojni delovni zvezek z dejavnostmi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9789610155751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Miha Slapničar, Nataša Kolaković KEMIJA 9, samostojni delovni zvezek s poskusi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9789610164272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V. Ocvirk Karner, M. Vatovec, U. Medar: MATEMATIKA 9, samostojni delovni zvezek, 2 dela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9789610153412, 9789610153429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16,80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* ali T. Hutchinson: PROJECT 4, 4. IZDAJA, delovni zvezek za angleščino s CD-jem + ONLINE Practice, založba MKT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9780194765039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* ali H. Orešič, B. Kacjan: NEMŠKI JEZIK za 9. razred, delovni zvezek, založba ZO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9789612302870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ZO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12,30</w:t>
            </w:r>
          </w:p>
        </w:tc>
      </w:tr>
      <w:tr w:rsidR="00D5053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rPr>
                <w:rStyle w:val="fnormal"/>
              </w:rPr>
              <w:t>124,50</w:t>
            </w:r>
          </w:p>
        </w:tc>
      </w:tr>
    </w:tbl>
    <w:p w:rsidR="00D50539" w:rsidRDefault="00371A0A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  <w:r w:rsidR="000D3E51">
        <w:rPr>
          <w:b/>
          <w:sz w:val="22"/>
          <w:szCs w:val="22"/>
        </w:rPr>
        <w:t xml:space="preserve"> - NAKUP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6"/>
        <w:gridCol w:w="4649"/>
        <w:gridCol w:w="2776"/>
        <w:gridCol w:w="1397"/>
        <w:gridCol w:w="612"/>
      </w:tblGrid>
      <w:tr w:rsidR="00D50539">
        <w:trPr>
          <w:gridAfter w:val="1"/>
          <w:wAfter w:w="737" w:type="dxa"/>
        </w:trPr>
        <w:tc>
          <w:tcPr>
            <w:tcW w:w="850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D50539" w:rsidRDefault="00D50539">
            <w:pPr>
              <w:pStyle w:val="pnormal"/>
            </w:pPr>
          </w:p>
        </w:tc>
      </w:tr>
      <w:tr w:rsidR="00D505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SLJ, TJA, TJN, GEO, ZGO, BIO, KEM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FIZ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Potrebščine za pouk likovne umetnosti nabavi šola!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</w:tbl>
    <w:p w:rsidR="00D50539" w:rsidRDefault="00371A0A">
      <w:pPr>
        <w:spacing w:before="240" w:after="120" w:line="240" w:lineRule="auto"/>
      </w:pPr>
      <w:r>
        <w:rPr>
          <w:b/>
          <w:sz w:val="22"/>
          <w:szCs w:val="22"/>
        </w:rPr>
        <w:t>Učna gradiva za izbirne predmete</w:t>
      </w:r>
      <w:r w:rsidR="000D3E51">
        <w:rPr>
          <w:b/>
          <w:sz w:val="22"/>
          <w:szCs w:val="22"/>
        </w:rPr>
        <w:t xml:space="preserve"> - NAKUP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D50539">
        <w:tc>
          <w:tcPr>
            <w:tcW w:w="850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D50539" w:rsidRDefault="00371A0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Z. Puncer: OBDELAVA GRADIV - LES, delovni zvezek z delovnim gradivom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9789619104897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22,00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D. Slukan, J. Virtič: OBDELAVA GRADIV - UMETNE SNOVI, delovni zvezek z delovnim gradivom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9789619158913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22,00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T. Hutchinson: PROJECT 3, 4. IZDAJA,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9780194765022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D5053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rPr>
                <w:rStyle w:val="fnormal"/>
              </w:rPr>
              <w:t>63,90</w:t>
            </w:r>
          </w:p>
        </w:tc>
      </w:tr>
    </w:tbl>
    <w:p w:rsidR="00D50539" w:rsidRDefault="00371A0A">
      <w:pPr>
        <w:spacing w:before="240" w:after="120" w:line="240" w:lineRule="auto"/>
      </w:pPr>
      <w:r>
        <w:rPr>
          <w:b/>
          <w:sz w:val="22"/>
          <w:szCs w:val="22"/>
        </w:rPr>
        <w:t>Potrebščine za izbirne predmete</w:t>
      </w:r>
      <w:r w:rsidR="000D3E51">
        <w:rPr>
          <w:b/>
          <w:sz w:val="22"/>
          <w:szCs w:val="22"/>
        </w:rPr>
        <w:t xml:space="preserve"> - NAKUP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D50539">
        <w:tc>
          <w:tcPr>
            <w:tcW w:w="850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D50539" w:rsidRDefault="00D50539">
            <w:pPr>
              <w:pStyle w:val="pnormal"/>
            </w:pP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NE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D50539">
            <w:pPr>
              <w:pStyle w:val="pnormal"/>
            </w:pPr>
          </w:p>
        </w:tc>
      </w:tr>
    </w:tbl>
    <w:p w:rsidR="00D50539" w:rsidRDefault="00371A0A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0D3E51">
        <w:rPr>
          <w:b/>
          <w:sz w:val="22"/>
          <w:szCs w:val="22"/>
        </w:rPr>
        <w:t xml:space="preserve"> - BREZPLAČNA IZPOSOJA V ŠOLI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D50539">
        <w:tc>
          <w:tcPr>
            <w:tcW w:w="850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D50539" w:rsidRDefault="00371A0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J. Razpotnik, D. Snoj: RAZISKUJEM PRETEKLOST 9, učbenik za zgodovino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9789612712990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A. Pesek: GLASBA DANES IN NEKOČ 9, učbenik z dodatkom za prenovljen UN,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9789612716523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J. Senegačnik: GEOGRAFIJA SLOVENIJE, učbenik za geografijo v 9.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9789617070330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B. Beznec et al.: MOJA PRVA FIZIKA 2, učbenik za 9.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9789617053111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18,30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M. Honzak, V. Medved Udovič et al.: BERILO 9  SKRIVNO ŽIVLJENJE BESED, berilo za 9.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9789610125280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T. Tacol, Č. Frelih, J. Muhovič: LIKOVNO IZRAŽANJE 9, učbenik,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9789616525817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KARANTANIJA DEBORA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* ali T. Hutchinson: PROJECT 4, THIRD EDITION, učbenik za angleščino, založba MKT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9780194763158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21,00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* ali H. Orešič, B. Kacjan: NEMŠKI JEZIK za 9. razred, učbenik, založba ZO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9789612302863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ZO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D5053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rPr>
                <w:rStyle w:val="fnormal"/>
              </w:rPr>
              <w:t>143,60</w:t>
            </w:r>
          </w:p>
        </w:tc>
      </w:tr>
    </w:tbl>
    <w:p w:rsidR="00D50539" w:rsidRDefault="00371A0A">
      <w:pPr>
        <w:spacing w:before="240" w:after="120" w:line="240" w:lineRule="auto"/>
      </w:pPr>
      <w:r>
        <w:rPr>
          <w:b/>
          <w:sz w:val="22"/>
          <w:szCs w:val="22"/>
        </w:rPr>
        <w:t>Učbeniki za izbirne predmete</w:t>
      </w:r>
      <w:r w:rsidR="000D3E51">
        <w:rPr>
          <w:b/>
          <w:sz w:val="22"/>
          <w:szCs w:val="22"/>
        </w:rPr>
        <w:t xml:space="preserve"> - BREZPLAČNA IZPOSOJA V ŠOLI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D50539">
        <w:tc>
          <w:tcPr>
            <w:tcW w:w="850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D50539" w:rsidRDefault="00371A0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D50539" w:rsidRDefault="00371A0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D5053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T. Hutchinson: PROJECT 3, THIRD EDITION,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9780194763103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t>21,00</w:t>
            </w:r>
          </w:p>
        </w:tc>
      </w:tr>
      <w:tr w:rsidR="00D5053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D5053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0539" w:rsidRDefault="00371A0A">
            <w:pPr>
              <w:spacing w:after="0" w:line="240" w:lineRule="auto"/>
              <w:jc w:val="right"/>
            </w:pPr>
            <w:r>
              <w:rPr>
                <w:rStyle w:val="fnormal"/>
              </w:rPr>
              <w:t>21,00</w:t>
            </w:r>
          </w:p>
        </w:tc>
      </w:tr>
    </w:tbl>
    <w:p w:rsidR="00371A0A" w:rsidRDefault="00371A0A"/>
    <w:sectPr w:rsidR="00371A0A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39"/>
    <w:rsid w:val="00020B7A"/>
    <w:rsid w:val="000D3E51"/>
    <w:rsid w:val="00147373"/>
    <w:rsid w:val="00184712"/>
    <w:rsid w:val="00371A0A"/>
    <w:rsid w:val="00555CE5"/>
    <w:rsid w:val="0056646C"/>
    <w:rsid w:val="007E1CA2"/>
    <w:rsid w:val="008458C3"/>
    <w:rsid w:val="00BC3F8A"/>
    <w:rsid w:val="00BE172C"/>
    <w:rsid w:val="00CB3CD8"/>
    <w:rsid w:val="00CE5187"/>
    <w:rsid w:val="00CF6DEE"/>
    <w:rsid w:val="00D50539"/>
    <w:rsid w:val="00E5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478C8-7E98-416B-8DFF-6B333FB9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3408</Words>
  <Characters>19431</Characters>
  <Application>Microsoft Office Word</Application>
  <DocSecurity>0</DocSecurity>
  <Lines>161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Sonja Kepe</cp:lastModifiedBy>
  <cp:revision>3</cp:revision>
  <dcterms:created xsi:type="dcterms:W3CDTF">2022-06-01T10:16:00Z</dcterms:created>
  <dcterms:modified xsi:type="dcterms:W3CDTF">2022-06-01T10:16:00Z</dcterms:modified>
</cp:coreProperties>
</file>