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50FB" w14:textId="551C6EDD" w:rsidR="009A37D5" w:rsidRPr="009A37D5" w:rsidRDefault="009A37D5" w:rsidP="0018407B">
      <w:pPr>
        <w:spacing w:line="360" w:lineRule="auto"/>
        <w:jc w:val="right"/>
        <w:rPr>
          <w:rFonts w:ascii="Times New Roman" w:hAnsi="Times New Roman" w:cs="Times New Roman"/>
          <w:sz w:val="24"/>
          <w:szCs w:val="24"/>
        </w:rPr>
      </w:pPr>
      <w:r w:rsidRPr="009A37D5">
        <w:rPr>
          <w:rFonts w:ascii="Times New Roman" w:hAnsi="Times New Roman" w:cs="Times New Roman"/>
          <w:sz w:val="24"/>
          <w:szCs w:val="24"/>
        </w:rPr>
        <w:t>Gančani, 27. 9. 2021</w:t>
      </w:r>
    </w:p>
    <w:p w14:paraId="21993D38" w14:textId="77777777" w:rsidR="0018407B" w:rsidRDefault="0018407B" w:rsidP="0018407B">
      <w:pPr>
        <w:spacing w:line="360" w:lineRule="auto"/>
        <w:jc w:val="center"/>
        <w:rPr>
          <w:rFonts w:ascii="Times New Roman" w:hAnsi="Times New Roman" w:cs="Times New Roman"/>
          <w:b/>
          <w:bCs/>
          <w:sz w:val="28"/>
          <w:szCs w:val="28"/>
        </w:rPr>
      </w:pPr>
    </w:p>
    <w:p w14:paraId="71D7AB67" w14:textId="6A88EA81" w:rsidR="0018407B" w:rsidRDefault="00643B4A" w:rsidP="0018407B">
      <w:pPr>
        <w:spacing w:line="360" w:lineRule="auto"/>
        <w:jc w:val="center"/>
        <w:rPr>
          <w:rFonts w:ascii="Times New Roman" w:hAnsi="Times New Roman" w:cs="Times New Roman"/>
          <w:b/>
          <w:bCs/>
          <w:sz w:val="28"/>
          <w:szCs w:val="28"/>
        </w:rPr>
      </w:pPr>
      <w:r w:rsidRPr="0018407B">
        <w:rPr>
          <w:rFonts w:ascii="Times New Roman" w:hAnsi="Times New Roman" w:cs="Times New Roman"/>
          <w:b/>
          <w:bCs/>
          <w:sz w:val="28"/>
          <w:szCs w:val="28"/>
        </w:rPr>
        <w:t xml:space="preserve">Zapisnik </w:t>
      </w:r>
    </w:p>
    <w:p w14:paraId="2767C578" w14:textId="4E289CB1" w:rsidR="00524D3B" w:rsidRPr="0018407B" w:rsidRDefault="00643B4A" w:rsidP="0018407B">
      <w:pPr>
        <w:pStyle w:val="Odstavekseznama"/>
        <w:numPr>
          <w:ilvl w:val="0"/>
          <w:numId w:val="3"/>
        </w:numPr>
        <w:spacing w:line="360" w:lineRule="auto"/>
        <w:jc w:val="center"/>
        <w:rPr>
          <w:rFonts w:ascii="Times New Roman" w:hAnsi="Times New Roman" w:cs="Times New Roman"/>
          <w:sz w:val="28"/>
          <w:szCs w:val="28"/>
        </w:rPr>
      </w:pPr>
      <w:r w:rsidRPr="0018407B">
        <w:rPr>
          <w:rFonts w:ascii="Times New Roman" w:hAnsi="Times New Roman" w:cs="Times New Roman"/>
          <w:sz w:val="28"/>
          <w:szCs w:val="28"/>
        </w:rPr>
        <w:t>seje sveta staršev</w:t>
      </w:r>
      <w:r w:rsidR="0018407B" w:rsidRPr="0018407B">
        <w:rPr>
          <w:rFonts w:ascii="Times New Roman" w:hAnsi="Times New Roman" w:cs="Times New Roman"/>
          <w:sz w:val="28"/>
          <w:szCs w:val="28"/>
        </w:rPr>
        <w:t>, ki je potekala v ponedeljek, 27. 9. 2021 ob 17.00 preko spletne seje (teamsi)</w:t>
      </w:r>
    </w:p>
    <w:p w14:paraId="496BF87D" w14:textId="77777777" w:rsidR="0018407B" w:rsidRPr="0018407B" w:rsidRDefault="0018407B" w:rsidP="0018407B">
      <w:pPr>
        <w:pStyle w:val="Odstavekseznama"/>
        <w:spacing w:line="360" w:lineRule="auto"/>
        <w:rPr>
          <w:rFonts w:ascii="Times New Roman" w:hAnsi="Times New Roman" w:cs="Times New Roman"/>
          <w:sz w:val="28"/>
          <w:szCs w:val="28"/>
        </w:rPr>
      </w:pPr>
    </w:p>
    <w:p w14:paraId="41D82590" w14:textId="1AB45467" w:rsidR="00643B4A" w:rsidRDefault="0018407B" w:rsidP="009A37D5">
      <w:pPr>
        <w:spacing w:line="360" w:lineRule="auto"/>
        <w:jc w:val="both"/>
        <w:rPr>
          <w:rFonts w:ascii="Times New Roman" w:hAnsi="Times New Roman" w:cs="Times New Roman"/>
          <w:sz w:val="24"/>
          <w:szCs w:val="24"/>
        </w:rPr>
      </w:pPr>
      <w:r>
        <w:rPr>
          <w:rFonts w:ascii="Times New Roman" w:hAnsi="Times New Roman" w:cs="Times New Roman"/>
          <w:sz w:val="24"/>
          <w:szCs w:val="24"/>
        </w:rPr>
        <w:t>Prisotni: ravnateljica Matejka Horvat, pomočnica Darija Roš, računalničarka Sonja Kepe in predstavniki sveta staršev posameznih oddelkov.</w:t>
      </w:r>
    </w:p>
    <w:p w14:paraId="1316C398" w14:textId="04412E8A" w:rsidR="0018407B" w:rsidRDefault="0018407B" w:rsidP="0018407B">
      <w:pPr>
        <w:tabs>
          <w:tab w:val="left" w:pos="2652"/>
        </w:tabs>
        <w:spacing w:line="360" w:lineRule="auto"/>
        <w:jc w:val="both"/>
        <w:rPr>
          <w:rFonts w:ascii="Times New Roman" w:hAnsi="Times New Roman" w:cs="Times New Roman"/>
          <w:sz w:val="24"/>
          <w:szCs w:val="24"/>
        </w:rPr>
      </w:pPr>
      <w:r>
        <w:rPr>
          <w:rFonts w:ascii="Times New Roman" w:hAnsi="Times New Roman" w:cs="Times New Roman"/>
          <w:sz w:val="24"/>
          <w:szCs w:val="24"/>
        </w:rPr>
        <w:t>Opravičeno odsotni:</w:t>
      </w:r>
      <w:r>
        <w:rPr>
          <w:rFonts w:ascii="Times New Roman" w:hAnsi="Times New Roman" w:cs="Times New Roman"/>
          <w:sz w:val="24"/>
          <w:szCs w:val="24"/>
        </w:rPr>
        <w:tab/>
      </w:r>
    </w:p>
    <w:p w14:paraId="53A329BE" w14:textId="77777777" w:rsidR="0018407B" w:rsidRDefault="0018407B" w:rsidP="0018407B">
      <w:pPr>
        <w:tabs>
          <w:tab w:val="left" w:pos="2652"/>
        </w:tabs>
        <w:spacing w:line="360" w:lineRule="auto"/>
        <w:jc w:val="both"/>
        <w:rPr>
          <w:rFonts w:ascii="Times New Roman" w:hAnsi="Times New Roman" w:cs="Times New Roman"/>
          <w:sz w:val="24"/>
          <w:szCs w:val="24"/>
        </w:rPr>
      </w:pPr>
    </w:p>
    <w:p w14:paraId="26428F1D" w14:textId="2DE405A4" w:rsidR="0018407B" w:rsidRDefault="0018407B" w:rsidP="009A37D5">
      <w:pPr>
        <w:spacing w:line="360" w:lineRule="auto"/>
        <w:jc w:val="both"/>
        <w:rPr>
          <w:rFonts w:ascii="Times New Roman" w:hAnsi="Times New Roman" w:cs="Times New Roman"/>
          <w:sz w:val="24"/>
          <w:szCs w:val="24"/>
        </w:rPr>
      </w:pPr>
      <w:r>
        <w:rPr>
          <w:rFonts w:ascii="Times New Roman" w:hAnsi="Times New Roman" w:cs="Times New Roman"/>
          <w:sz w:val="24"/>
          <w:szCs w:val="24"/>
        </w:rPr>
        <w:t>Dnevni red:</w:t>
      </w:r>
    </w:p>
    <w:p w14:paraId="32EC953D" w14:textId="30BF05D4"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sidRPr="0018407B">
        <w:rPr>
          <w:rFonts w:ascii="Times New Roman" w:hAnsi="Times New Roman" w:cs="Times New Roman"/>
          <w:sz w:val="24"/>
          <w:szCs w:val="24"/>
        </w:rPr>
        <w:t>Pregled kandidatur za članstvo v SŠ po posameznih oddelkih</w:t>
      </w:r>
      <w:r>
        <w:rPr>
          <w:rFonts w:ascii="Times New Roman" w:hAnsi="Times New Roman" w:cs="Times New Roman"/>
          <w:sz w:val="24"/>
          <w:szCs w:val="24"/>
        </w:rPr>
        <w:t>.</w:t>
      </w:r>
    </w:p>
    <w:p w14:paraId="1CB6ED6C" w14:textId="00FF0808"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Izvolitev in potrditev predsednika, podpredsednika in zapisnikarja.</w:t>
      </w:r>
    </w:p>
    <w:p w14:paraId="52E3D054" w14:textId="6BFFE757"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Poročilo o realizaciji LDN za šolsko leto 2020/21.</w:t>
      </w:r>
    </w:p>
    <w:p w14:paraId="535AE153" w14:textId="3F12A440"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Predstavitev predloga LDN in mnenje o letnem delovnem načrtu.</w:t>
      </w:r>
    </w:p>
    <w:p w14:paraId="4933FE45" w14:textId="1C55B400"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Pregled predlogov staršev, oblikovanih na roditeljskih sestankih.</w:t>
      </w:r>
    </w:p>
    <w:p w14:paraId="1EE71E85" w14:textId="39D0B36F"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Pobude, predlogi in mnenja.</w:t>
      </w:r>
    </w:p>
    <w:p w14:paraId="16806C17" w14:textId="309B4DC2" w:rsidR="0018407B" w:rsidRDefault="0018407B" w:rsidP="0018407B">
      <w:pPr>
        <w:pStyle w:val="Odstavekseznam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Razno.</w:t>
      </w:r>
    </w:p>
    <w:p w14:paraId="5102DF2C" w14:textId="77777777" w:rsidR="0018407B" w:rsidRPr="0018407B" w:rsidRDefault="0018407B" w:rsidP="0018407B">
      <w:pPr>
        <w:spacing w:line="360" w:lineRule="auto"/>
        <w:jc w:val="both"/>
        <w:rPr>
          <w:rFonts w:ascii="Times New Roman" w:hAnsi="Times New Roman" w:cs="Times New Roman"/>
          <w:sz w:val="24"/>
          <w:szCs w:val="24"/>
        </w:rPr>
      </w:pPr>
    </w:p>
    <w:p w14:paraId="75DA36B9" w14:textId="69853A96"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 t. 1</w:t>
      </w:r>
    </w:p>
    <w:p w14:paraId="37256AC1" w14:textId="63FFC059"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Ravnateljica je </w:t>
      </w:r>
      <w:r w:rsidR="0013229F">
        <w:rPr>
          <w:rFonts w:ascii="Times New Roman" w:hAnsi="Times New Roman" w:cs="Times New Roman"/>
          <w:sz w:val="24"/>
          <w:szCs w:val="24"/>
        </w:rPr>
        <w:t xml:space="preserve">pozdravila navzoče in </w:t>
      </w:r>
      <w:r w:rsidRPr="009A37D5">
        <w:rPr>
          <w:rFonts w:ascii="Times New Roman" w:hAnsi="Times New Roman" w:cs="Times New Roman"/>
          <w:sz w:val="24"/>
          <w:szCs w:val="24"/>
        </w:rPr>
        <w:t>preverila prisotnost članov po posameznih oddelkih.</w:t>
      </w:r>
    </w:p>
    <w:p w14:paraId="4C66DF94" w14:textId="219C1D57" w:rsidR="00643B4A" w:rsidRPr="009A37D5" w:rsidRDefault="00643B4A" w:rsidP="009A37D5">
      <w:pPr>
        <w:spacing w:line="360" w:lineRule="auto"/>
        <w:jc w:val="both"/>
        <w:rPr>
          <w:rFonts w:ascii="Times New Roman" w:hAnsi="Times New Roman" w:cs="Times New Roman"/>
          <w:sz w:val="24"/>
          <w:szCs w:val="24"/>
        </w:rPr>
      </w:pPr>
    </w:p>
    <w:p w14:paraId="7D1E4DA5" w14:textId="7692353C"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 t. 2</w:t>
      </w:r>
    </w:p>
    <w:p w14:paraId="62113EC6" w14:textId="19C9C211" w:rsidR="00643B4A" w:rsidRPr="009A37D5" w:rsidRDefault="0013229F" w:rsidP="009A37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Ravnateljica je podala predlog k izvolitvi novega predsednika sveta staršev, podpredsednika in zapisnikarja. </w:t>
      </w:r>
      <w:r w:rsidR="00643B4A" w:rsidRPr="009A37D5">
        <w:rPr>
          <w:rFonts w:ascii="Times New Roman" w:hAnsi="Times New Roman" w:cs="Times New Roman"/>
          <w:sz w:val="24"/>
          <w:szCs w:val="24"/>
        </w:rPr>
        <w:t xml:space="preserve">Sprejeli smo sklep, da je bil </w:t>
      </w:r>
      <w:r>
        <w:rPr>
          <w:rFonts w:ascii="Times New Roman" w:hAnsi="Times New Roman" w:cs="Times New Roman"/>
          <w:sz w:val="24"/>
          <w:szCs w:val="24"/>
        </w:rPr>
        <w:t>za predsednika i</w:t>
      </w:r>
      <w:r w:rsidR="00643B4A" w:rsidRPr="009A37D5">
        <w:rPr>
          <w:rFonts w:ascii="Times New Roman" w:hAnsi="Times New Roman" w:cs="Times New Roman"/>
          <w:sz w:val="24"/>
          <w:szCs w:val="24"/>
        </w:rPr>
        <w:t>zvoljen</w:t>
      </w:r>
      <w:r>
        <w:rPr>
          <w:rFonts w:ascii="Times New Roman" w:hAnsi="Times New Roman" w:cs="Times New Roman"/>
          <w:sz w:val="24"/>
          <w:szCs w:val="24"/>
        </w:rPr>
        <w:t xml:space="preserve"> </w:t>
      </w:r>
      <w:r w:rsidR="00643B4A" w:rsidRPr="009A37D5">
        <w:rPr>
          <w:rFonts w:ascii="Times New Roman" w:hAnsi="Times New Roman" w:cs="Times New Roman"/>
          <w:sz w:val="24"/>
          <w:szCs w:val="24"/>
        </w:rPr>
        <w:t>Tadej Granfol</w:t>
      </w:r>
      <w:r>
        <w:rPr>
          <w:rFonts w:ascii="Times New Roman" w:hAnsi="Times New Roman" w:cs="Times New Roman"/>
          <w:sz w:val="24"/>
          <w:szCs w:val="24"/>
        </w:rPr>
        <w:t xml:space="preserve">, za </w:t>
      </w:r>
      <w:r w:rsidR="00643B4A" w:rsidRPr="009A37D5">
        <w:rPr>
          <w:rFonts w:ascii="Times New Roman" w:hAnsi="Times New Roman" w:cs="Times New Roman"/>
          <w:sz w:val="24"/>
          <w:szCs w:val="24"/>
        </w:rPr>
        <w:t xml:space="preserve"> </w:t>
      </w:r>
      <w:r>
        <w:rPr>
          <w:rFonts w:ascii="Times New Roman" w:hAnsi="Times New Roman" w:cs="Times New Roman"/>
          <w:sz w:val="24"/>
          <w:szCs w:val="24"/>
        </w:rPr>
        <w:t>p</w:t>
      </w:r>
      <w:r w:rsidR="00643B4A" w:rsidRPr="009A37D5">
        <w:rPr>
          <w:rFonts w:ascii="Times New Roman" w:hAnsi="Times New Roman" w:cs="Times New Roman"/>
          <w:sz w:val="24"/>
          <w:szCs w:val="24"/>
        </w:rPr>
        <w:t>odpredsednic</w:t>
      </w:r>
      <w:r>
        <w:rPr>
          <w:rFonts w:ascii="Times New Roman" w:hAnsi="Times New Roman" w:cs="Times New Roman"/>
          <w:sz w:val="24"/>
          <w:szCs w:val="24"/>
        </w:rPr>
        <w:t>o pa</w:t>
      </w:r>
      <w:r w:rsidR="00643B4A" w:rsidRPr="009A37D5">
        <w:rPr>
          <w:rFonts w:ascii="Times New Roman" w:hAnsi="Times New Roman" w:cs="Times New Roman"/>
          <w:sz w:val="24"/>
          <w:szCs w:val="24"/>
        </w:rPr>
        <w:t xml:space="preserve"> Danica Medved. Zapisnik za 1. srečanje bo zapisala Danica Medved. </w:t>
      </w:r>
    </w:p>
    <w:p w14:paraId="21331503" w14:textId="3FB9E58A" w:rsidR="00643B4A" w:rsidRPr="009A37D5" w:rsidRDefault="00643B4A" w:rsidP="009A37D5">
      <w:pPr>
        <w:spacing w:line="360" w:lineRule="auto"/>
        <w:jc w:val="both"/>
        <w:rPr>
          <w:rFonts w:ascii="Times New Roman" w:hAnsi="Times New Roman" w:cs="Times New Roman"/>
          <w:sz w:val="24"/>
          <w:szCs w:val="24"/>
        </w:rPr>
      </w:pPr>
    </w:p>
    <w:p w14:paraId="59A7A39E" w14:textId="3D97DAC4"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lastRenderedPageBreak/>
        <w:t>K t. 3</w:t>
      </w:r>
    </w:p>
    <w:p w14:paraId="05B06D38" w14:textId="70A60D0B"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Ravnateljica je podala poročilo o realizaciji LDN za šolsko leto 2020/21. </w:t>
      </w:r>
    </w:p>
    <w:p w14:paraId="2D4F5C5A" w14:textId="332BC3D4" w:rsidR="00643B4A" w:rsidRPr="009A37D5" w:rsidRDefault="00643B4A"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Večino lanskega šolskega leta smo izvajali pouk na daljavo. Dejavnosti iz razširjenega programa smo v večji meri izvedli, izjema so le šole v naravi v 2., 4. in 5. razredu. Okrnjeno je bilo delovanje mednarodnih projektov (Erasmus in Pasch), tekmovanja so bila izvedena v manjši meri.  Sodelovanje s starši je potekalo na daljavo.</w:t>
      </w:r>
      <w:r w:rsidR="0016372B" w:rsidRPr="009A37D5">
        <w:rPr>
          <w:rFonts w:ascii="Times New Roman" w:hAnsi="Times New Roman" w:cs="Times New Roman"/>
          <w:sz w:val="24"/>
          <w:szCs w:val="24"/>
        </w:rPr>
        <w:t xml:space="preserve"> Pri pouku na daljavo so se pojavljale določene ovire: pomanjkanje motivacije, ni bilo sprotnega učenja, pomanjkanje računalniške opreme, pojavljanje tesnobe, skrbi, pomanjkanje kadrov, … </w:t>
      </w:r>
      <w:r w:rsidR="005A15B7">
        <w:rPr>
          <w:rFonts w:ascii="Times New Roman" w:hAnsi="Times New Roman" w:cs="Times New Roman"/>
          <w:sz w:val="24"/>
          <w:szCs w:val="24"/>
        </w:rPr>
        <w:t>P</w:t>
      </w:r>
      <w:r w:rsidR="0016372B" w:rsidRPr="009A37D5">
        <w:rPr>
          <w:rFonts w:ascii="Times New Roman" w:hAnsi="Times New Roman" w:cs="Times New Roman"/>
          <w:sz w:val="24"/>
          <w:szCs w:val="24"/>
        </w:rPr>
        <w:t>o vrnitvi v šolske klopi je pouk potekal po modelu B, kot poteka v letošnjem šolskem letu.</w:t>
      </w:r>
    </w:p>
    <w:p w14:paraId="1294AAF5" w14:textId="77777777" w:rsidR="005A15B7" w:rsidRDefault="005A15B7" w:rsidP="009A37D5">
      <w:pPr>
        <w:spacing w:line="360" w:lineRule="auto"/>
        <w:jc w:val="both"/>
        <w:rPr>
          <w:rFonts w:ascii="Times New Roman" w:hAnsi="Times New Roman" w:cs="Times New Roman"/>
          <w:sz w:val="24"/>
          <w:szCs w:val="24"/>
        </w:rPr>
      </w:pPr>
    </w:p>
    <w:p w14:paraId="5A5AED5A" w14:textId="310471F6" w:rsidR="0016372B" w:rsidRPr="009A37D5" w:rsidRDefault="0016372B"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 t. 4</w:t>
      </w:r>
    </w:p>
    <w:p w14:paraId="17D4A8F5" w14:textId="6CE25424" w:rsidR="0016372B" w:rsidRPr="009A37D5" w:rsidRDefault="005A15B7" w:rsidP="009A37D5">
      <w:pPr>
        <w:spacing w:line="360" w:lineRule="auto"/>
        <w:jc w:val="both"/>
        <w:rPr>
          <w:rFonts w:ascii="Times New Roman" w:hAnsi="Times New Roman" w:cs="Times New Roman"/>
          <w:sz w:val="24"/>
          <w:szCs w:val="24"/>
        </w:rPr>
      </w:pPr>
      <w:r>
        <w:rPr>
          <w:rFonts w:ascii="Times New Roman" w:hAnsi="Times New Roman" w:cs="Times New Roman"/>
          <w:sz w:val="24"/>
          <w:szCs w:val="24"/>
        </w:rPr>
        <w:t>Ravnateljica je predstavila LDN za šolsko leto 2021/22.</w:t>
      </w:r>
    </w:p>
    <w:p w14:paraId="3D8B18A2" w14:textId="25231CD2" w:rsidR="0016372B" w:rsidRPr="009A37D5" w:rsidRDefault="0016372B"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Šolo obiskuje 614 učencev (od teh se trije šolajo na domu), ki so vključeni v 27 oddelkov. Zaposlenih je 60 strokovnih delavcev, 4 mobilni pedagogi, 4 javni delavci, 1 romska pomočnica, ter tehnično osebje. Šola izvaja obvezni in razširjeni program. V vsakem oddelku bo izvedenih 15 dni dejavnosti (tehnični, športni, naravoslovni in kulturni dnevi). Organizirajo tabore za nadarjene, šole v naravi, razne projekte, sodelovanje z okolico, svetovalno službo in knjižnico. </w:t>
      </w:r>
    </w:p>
    <w:p w14:paraId="4F156879" w14:textId="55251A1D" w:rsidR="0016372B" w:rsidRPr="009A37D5" w:rsidRDefault="0016372B"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Pouk poteka v matičnih in specializiranih učilnicah (glasbena, tehnična, likovna, biologija, kemija). Mešanja med posameznimi oddelki je malo, le pri tujem jeziku, izbirnih predmetih in interesnih dejavnostih.</w:t>
      </w:r>
    </w:p>
    <w:p w14:paraId="27F91AE1" w14:textId="121A0A36" w:rsidR="0016372B" w:rsidRPr="009A37D5" w:rsidRDefault="0016372B"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Pri vseh dejavnostih veljajo omejitve, zaradi ukrepov ob zajezitvi COVID-19. </w:t>
      </w:r>
    </w:p>
    <w:p w14:paraId="0C067065" w14:textId="2374185D" w:rsidR="000D496C"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NOVOSTI</w:t>
      </w:r>
    </w:p>
    <w:p w14:paraId="0B799331" w14:textId="37D76288" w:rsidR="0016372B"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Ravnateljica je še enkrat izpostavila nov prometni režim, pri sicer že nekaj časa uveljavljeni novosti – krožišču! Notranji krog krožišča ni namenjen parkiranju, ampak le kratkotrajnemu ustavljanju, da ne pride do nepotrebnih zastojev.</w:t>
      </w:r>
    </w:p>
    <w:p w14:paraId="5CEBBE77" w14:textId="741031FB" w:rsidR="000D496C"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Izvajanje karantene je že utečeno, trenutno je nekaj razredov v karanteni.</w:t>
      </w:r>
    </w:p>
    <w:p w14:paraId="2C5A552F" w14:textId="67C982DE" w:rsidR="000D496C"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Izvaja se tudi prostovoljno samotestiranje učencev od 7. do 9. razreda.</w:t>
      </w:r>
    </w:p>
    <w:p w14:paraId="38AE7A0E" w14:textId="697A4A6F" w:rsidR="000D496C"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Ko je ravnateljica zaključila poročilo je pozvala predstavnike, da izrazijo svoje mnenje o LDN.</w:t>
      </w:r>
    </w:p>
    <w:p w14:paraId="13867ED6" w14:textId="324D9129" w:rsidR="006F22D1" w:rsidRPr="009A37D5" w:rsidRDefault="006F22D1"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lastRenderedPageBreak/>
        <w:t xml:space="preserve">Predstavniki so podali pozitivno mnenje k izvajanju LDN za šolsko leto 2021/22. Prav tako so podali soglasje za izvajanje dnevov dejavnosti. Finančni plan po razredih je sledeč: </w:t>
      </w:r>
    </w:p>
    <w:p w14:paraId="64C68E96" w14:textId="6A6004CD" w:rsidR="006F22D1"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6F22D1" w:rsidRPr="009A37D5">
        <w:rPr>
          <w:rFonts w:ascii="Times New Roman" w:hAnsi="Times New Roman" w:cs="Times New Roman"/>
          <w:sz w:val="24"/>
          <w:szCs w:val="24"/>
        </w:rPr>
        <w:t>azred (63,00)</w:t>
      </w:r>
    </w:p>
    <w:p w14:paraId="1F46F4F6" w14:textId="568E159F" w:rsidR="006F22D1"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6F22D1" w:rsidRPr="009A37D5">
        <w:rPr>
          <w:rFonts w:ascii="Times New Roman" w:hAnsi="Times New Roman" w:cs="Times New Roman"/>
          <w:sz w:val="24"/>
          <w:szCs w:val="24"/>
        </w:rPr>
        <w:t>azred (134,00)</w:t>
      </w:r>
    </w:p>
    <w:p w14:paraId="5F30A6CE" w14:textId="6FAA21C7" w:rsidR="006F22D1"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(177,00)</w:t>
      </w:r>
    </w:p>
    <w:p w14:paraId="6C8CBB0C" w14:textId="37333645"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(130,00)</w:t>
      </w:r>
    </w:p>
    <w:p w14:paraId="33F181BD" w14:textId="513489F5"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(250,00)</w:t>
      </w:r>
    </w:p>
    <w:p w14:paraId="4C7B0559" w14:textId="196ED718"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(60,00)</w:t>
      </w:r>
    </w:p>
    <w:p w14:paraId="25CE51C9" w14:textId="037F0848"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(45,00 + prevoz)</w:t>
      </w:r>
    </w:p>
    <w:p w14:paraId="63361B02" w14:textId="6E84CDA9"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(40,00)</w:t>
      </w:r>
    </w:p>
    <w:p w14:paraId="0972A71F" w14:textId="69B2C159" w:rsidR="005A3730" w:rsidRPr="009A37D5" w:rsidRDefault="005A15B7" w:rsidP="009A37D5">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A3730" w:rsidRPr="009A37D5">
        <w:rPr>
          <w:rFonts w:ascii="Times New Roman" w:hAnsi="Times New Roman" w:cs="Times New Roman"/>
          <w:sz w:val="24"/>
          <w:szCs w:val="24"/>
        </w:rPr>
        <w:t>azred (85,00)</w:t>
      </w:r>
    </w:p>
    <w:p w14:paraId="790F3557" w14:textId="1F95BACC" w:rsidR="006F22D1" w:rsidRDefault="005A15B7" w:rsidP="009A37D5">
      <w:pPr>
        <w:spacing w:line="360" w:lineRule="auto"/>
        <w:jc w:val="both"/>
        <w:rPr>
          <w:rFonts w:ascii="Times New Roman" w:hAnsi="Times New Roman" w:cs="Times New Roman"/>
          <w:sz w:val="24"/>
          <w:szCs w:val="24"/>
        </w:rPr>
      </w:pPr>
      <w:r>
        <w:rPr>
          <w:rFonts w:ascii="Times New Roman" w:hAnsi="Times New Roman" w:cs="Times New Roman"/>
          <w:sz w:val="24"/>
          <w:szCs w:val="24"/>
        </w:rPr>
        <w:t>Na ravnateljičin predlog smo izvolili</w:t>
      </w:r>
      <w:r w:rsidR="005A3730" w:rsidRPr="009A37D5">
        <w:rPr>
          <w:rFonts w:ascii="Times New Roman" w:hAnsi="Times New Roman" w:cs="Times New Roman"/>
          <w:sz w:val="24"/>
          <w:szCs w:val="24"/>
        </w:rPr>
        <w:t xml:space="preserve"> predstavnike staršev v šolsk</w:t>
      </w:r>
      <w:r>
        <w:rPr>
          <w:rFonts w:ascii="Times New Roman" w:hAnsi="Times New Roman" w:cs="Times New Roman"/>
          <w:sz w:val="24"/>
          <w:szCs w:val="24"/>
        </w:rPr>
        <w:t>em</w:t>
      </w:r>
      <w:r w:rsidR="005A3730" w:rsidRPr="009A37D5">
        <w:rPr>
          <w:rFonts w:ascii="Times New Roman" w:hAnsi="Times New Roman" w:cs="Times New Roman"/>
          <w:sz w:val="24"/>
          <w:szCs w:val="24"/>
        </w:rPr>
        <w:t xml:space="preserve"> sklad</w:t>
      </w:r>
      <w:r>
        <w:rPr>
          <w:rFonts w:ascii="Times New Roman" w:hAnsi="Times New Roman" w:cs="Times New Roman"/>
          <w:sz w:val="24"/>
          <w:szCs w:val="24"/>
        </w:rPr>
        <w:t>u</w:t>
      </w:r>
      <w:r w:rsidR="005A3730" w:rsidRPr="009A37D5">
        <w:rPr>
          <w:rFonts w:ascii="Times New Roman" w:hAnsi="Times New Roman" w:cs="Times New Roman"/>
          <w:sz w:val="24"/>
          <w:szCs w:val="24"/>
        </w:rPr>
        <w:t>: Marjan Kuzma, Ines Smej in Martina Sobočan.</w:t>
      </w:r>
    </w:p>
    <w:p w14:paraId="4E2BD6E9" w14:textId="77777777" w:rsidR="00F31007" w:rsidRPr="009A37D5" w:rsidRDefault="00F31007" w:rsidP="009A37D5">
      <w:pPr>
        <w:spacing w:line="360" w:lineRule="auto"/>
        <w:jc w:val="both"/>
        <w:rPr>
          <w:rFonts w:ascii="Times New Roman" w:hAnsi="Times New Roman" w:cs="Times New Roman"/>
          <w:sz w:val="24"/>
          <w:szCs w:val="24"/>
        </w:rPr>
      </w:pPr>
    </w:p>
    <w:p w14:paraId="223F8200" w14:textId="7FEDDA64" w:rsidR="006F22D1" w:rsidRPr="009A37D5" w:rsidRDefault="006F22D1"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 t. 5</w:t>
      </w:r>
      <w:r w:rsidR="005A3730" w:rsidRPr="009A37D5">
        <w:rPr>
          <w:rFonts w:ascii="Times New Roman" w:hAnsi="Times New Roman" w:cs="Times New Roman"/>
          <w:sz w:val="24"/>
          <w:szCs w:val="24"/>
        </w:rPr>
        <w:t xml:space="preserve"> in 6</w:t>
      </w:r>
    </w:p>
    <w:p w14:paraId="41C41662" w14:textId="2C613B6E" w:rsidR="000D496C" w:rsidRPr="009A37D5" w:rsidRDefault="000D496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Danica Medved je podala predlog, da se lanskoletnim 5. razredom omogoči šola v naravi – smučanje, ker lansko leto zaradi COVID-a ni bilo izvedeno. Ravnateljica se bo pozanimala o možnostih in obvestila svet staršev.</w:t>
      </w:r>
      <w:r w:rsidR="005A3730" w:rsidRPr="009A37D5">
        <w:rPr>
          <w:rFonts w:ascii="Times New Roman" w:hAnsi="Times New Roman" w:cs="Times New Roman"/>
          <w:sz w:val="24"/>
          <w:szCs w:val="24"/>
        </w:rPr>
        <w:t xml:space="preserve"> </w:t>
      </w:r>
    </w:p>
    <w:p w14:paraId="2C012D64" w14:textId="17EBD1C2" w:rsidR="005A3730" w:rsidRPr="009A37D5" w:rsidRDefault="005A3730"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Tadej Granfol je podal predlog, da naj se učenci, ki se prostovoljno samotestirajo na domu, tega res izvajajo 1x tedensko, da se prepreči širjenje okužbe v oddelkih.</w:t>
      </w:r>
    </w:p>
    <w:p w14:paraId="4CDAB473" w14:textId="71B8E98F" w:rsidR="005A3730" w:rsidRPr="009A37D5" w:rsidRDefault="005A3730"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Sabina Čolig se je pozan</w:t>
      </w:r>
      <w:r w:rsidR="000C5598" w:rsidRPr="009A37D5">
        <w:rPr>
          <w:rFonts w:ascii="Times New Roman" w:hAnsi="Times New Roman" w:cs="Times New Roman"/>
          <w:sz w:val="24"/>
          <w:szCs w:val="24"/>
        </w:rPr>
        <w:t>imala o datumu navedenega zadnjega stika učencev sedmega razreda, ki so trenutno v karanteni.</w:t>
      </w:r>
    </w:p>
    <w:p w14:paraId="5DE4FB53" w14:textId="21AE10EB" w:rsidR="000C5598" w:rsidRPr="009A37D5" w:rsidRDefault="000C5598"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Karmen Mlinarič Rogan je pohvalila izvajanje pouka učiteljice Nataše Belec, razredničarke 5.c oddelka, ko so bili v karanteni.</w:t>
      </w:r>
    </w:p>
    <w:p w14:paraId="2DCBC809" w14:textId="76DCCBB6" w:rsidR="000C5598" w:rsidRPr="009A37D5" w:rsidRDefault="000C5598"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Simon Jerebic se je pozanimal, kdaj bo naslednje zbiranje odpadnega papirja. Ravnateljica je odgovorila, da bo zbiranje potekalo </w:t>
      </w:r>
      <w:r w:rsidR="009336E9" w:rsidRPr="009A37D5">
        <w:rPr>
          <w:rFonts w:ascii="Times New Roman" w:hAnsi="Times New Roman" w:cs="Times New Roman"/>
          <w:sz w:val="24"/>
          <w:szCs w:val="24"/>
        </w:rPr>
        <w:t xml:space="preserve"> ob tednu otroka, ki bo predvidoma naslednji teden. Učitelja (Tilen Tratnjek in Matej Žalig), ki sta odgovorna za to, da obvestita starše, bosta le to storila v čim krajšem času. Za zbiranje odpadnega papirja so se javili naslednji starši: Simon Jerebic, Boštjan Erjavec, Andrej Smej in Tadej Granfol. </w:t>
      </w:r>
    </w:p>
    <w:p w14:paraId="0F7FF224" w14:textId="3A790DA5" w:rsidR="009336E9" w:rsidRPr="009A37D5" w:rsidRDefault="009336E9" w:rsidP="009A37D5">
      <w:pPr>
        <w:spacing w:line="360" w:lineRule="auto"/>
        <w:jc w:val="both"/>
        <w:rPr>
          <w:rFonts w:ascii="Times New Roman" w:hAnsi="Times New Roman" w:cs="Times New Roman"/>
          <w:sz w:val="24"/>
          <w:szCs w:val="24"/>
        </w:rPr>
      </w:pPr>
    </w:p>
    <w:p w14:paraId="510D401E" w14:textId="24229280" w:rsidR="009336E9" w:rsidRPr="009A37D5" w:rsidRDefault="009336E9"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lastRenderedPageBreak/>
        <w:t>K t. 7</w:t>
      </w:r>
    </w:p>
    <w:p w14:paraId="5D5AED06" w14:textId="7715C642" w:rsidR="009336E9" w:rsidRPr="009A37D5" w:rsidRDefault="009336E9"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Ravnateljica je obvestila vse prisotne, da še vedno niso vsi starši podpisali soglasja v e-asistentu. To soglasje se nanaša na udeležbo na ekskurzijah, tekmovanjih, fotografiranju in podobno. Če ima kdo od staršev težave pri izpolnjevanju soglasja, naj se prosim poveže z računalničarko Sonjo Kepe ali pomočnico Darijo Roš. Ravnateljica je prosila, da vsi starši sprotno spremljamo obvestila na spletni strani šole. </w:t>
      </w:r>
      <w:r w:rsidR="00952CCC" w:rsidRPr="009A37D5">
        <w:rPr>
          <w:rFonts w:ascii="Times New Roman" w:hAnsi="Times New Roman" w:cs="Times New Roman"/>
          <w:sz w:val="24"/>
          <w:szCs w:val="24"/>
        </w:rPr>
        <w:t xml:space="preserve"> Obvestila nas je, da bodo učitelji na naša vprašanja preko elektronske pošte odgovorili v roku 24-ih ur. </w:t>
      </w:r>
    </w:p>
    <w:p w14:paraId="358347E9" w14:textId="02E08855" w:rsidR="009336E9" w:rsidRPr="009A37D5" w:rsidRDefault="009336E9"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Računalničarka Sonja Kepe nas je obvestila, da si morajo učenci shraniti gesla</w:t>
      </w:r>
      <w:r w:rsidR="00952CCC" w:rsidRPr="009A37D5">
        <w:rPr>
          <w:rFonts w:ascii="Times New Roman" w:hAnsi="Times New Roman" w:cs="Times New Roman"/>
          <w:sz w:val="24"/>
          <w:szCs w:val="24"/>
        </w:rPr>
        <w:t xml:space="preserve"> in uporabniška imena za teamse, saj jih bodo rabili do konca osnovnošolskega izobraževanja. Prav tako si je potrebno shraniti geslo za AAI, ki ga rabijo pri kolesarskem izpitu. Za delo preko e-asistenta imamo gesla in uporabniška imena starši. Vidimo jih v profilu učenca.</w:t>
      </w:r>
    </w:p>
    <w:p w14:paraId="2304DD2C" w14:textId="60E930F0" w:rsidR="00952CCC" w:rsidRPr="009A37D5" w:rsidRDefault="00952CC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Tadeja Granfola je zanimalo</w:t>
      </w:r>
      <w:r w:rsidR="00F40412">
        <w:rPr>
          <w:rFonts w:ascii="Times New Roman" w:hAnsi="Times New Roman" w:cs="Times New Roman"/>
          <w:sz w:val="24"/>
          <w:szCs w:val="24"/>
        </w:rPr>
        <w:t>,</w:t>
      </w:r>
      <w:r w:rsidRPr="009A37D5">
        <w:rPr>
          <w:rFonts w:ascii="Times New Roman" w:hAnsi="Times New Roman" w:cs="Times New Roman"/>
          <w:sz w:val="24"/>
          <w:szCs w:val="24"/>
        </w:rPr>
        <w:t xml:space="preserve"> kdaj je predvidena naslednja seja sveta staršev, nakar je ravnateljica odgovorila, da predvidoma v januarju.</w:t>
      </w:r>
    </w:p>
    <w:p w14:paraId="0C860A7C" w14:textId="432CC4DC" w:rsidR="00952CCC" w:rsidRPr="009A37D5" w:rsidRDefault="00952CC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Vesna Bojnec je podala predlog za učence, ki se šolajo na daljavo, zaradi odrejene karantene, da se pouk začne ob 8.15 v živo (preko teamsov).</w:t>
      </w:r>
    </w:p>
    <w:p w14:paraId="2788F547" w14:textId="00C2A393" w:rsidR="00952CCC" w:rsidRPr="009A37D5" w:rsidRDefault="00952CC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Pomočnica Darija Roš je povedala, da po analizi lanskoletnega stanja (šole na daljavo) ni priporočeno več kot dve videokonferenci na dan, ker učenci niso motivirani pri sedenju pred zasloni. Opozorila je tudi na uporabo različnih načinov za podajanje snovi.</w:t>
      </w:r>
    </w:p>
    <w:p w14:paraId="4609FC98" w14:textId="4C4E41FC" w:rsidR="00952CCC" w:rsidRPr="009A37D5" w:rsidRDefault="00952CCC"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Danica Medved se je pridružila predlogu Vesne Bojnec, da se pouk začne organizirano vsak dan ob 8.15 (tako kot bi se sicer v šolskih klopeh) in da naj učitelj poda kratka navodila v 10 minutah, potem pa učenci sami nadaljujejo delo (brez uporabe tehnologije), zadnjih 5-10 minut pa skupaj z učiteljem preverijo narejeno. To je pomembno tudi za to, da učitelj dobi povratno informacijo o delu učencev, </w:t>
      </w:r>
      <w:r w:rsidR="009A37D5" w:rsidRPr="009A37D5">
        <w:rPr>
          <w:rFonts w:ascii="Times New Roman" w:hAnsi="Times New Roman" w:cs="Times New Roman"/>
          <w:sz w:val="24"/>
          <w:szCs w:val="24"/>
        </w:rPr>
        <w:t xml:space="preserve">vrzelih v znanju oz. morebitnih nejasnostih. </w:t>
      </w:r>
    </w:p>
    <w:p w14:paraId="714634FD" w14:textId="4A481BDC" w:rsidR="009A37D5" w:rsidRPr="009A37D5" w:rsidRDefault="009A37D5"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Janja Sobočan, predstavnica staršev v Pomurskem aktivu sveta staršev je na kratko predstavila dogajanje v le tem. Izvolili so novo vodstvo – nova predsednica je postala Lara Romih. Pohvalila je lanskoletno delo učiteljev 1. razredov. </w:t>
      </w:r>
    </w:p>
    <w:p w14:paraId="085670AA" w14:textId="26971DDD" w:rsidR="009A37D5" w:rsidRPr="009A37D5" w:rsidRDefault="009A37D5"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 xml:space="preserve">Sabina Čolig je postavila vprašanje, kaj v primeru, da en otrok v šoli kljub vsem predpisom, ne nosi maske. Ali obstajajo kakšni ukrepi, da se to nadalje prepreči? Ravnateljica je odgovorila, da so obvestili starše dotičnega otroka, da bodo v primeru neupoštevanja ukrepov obvestili inšpektorat. Ker se ravnanje s strani staršev ni spremenilo, je bilo vodstvo šole primorano zbrati </w:t>
      </w:r>
      <w:r w:rsidRPr="009A37D5">
        <w:rPr>
          <w:rFonts w:ascii="Times New Roman" w:hAnsi="Times New Roman" w:cs="Times New Roman"/>
          <w:sz w:val="24"/>
          <w:szCs w:val="24"/>
        </w:rPr>
        <w:lastRenderedPageBreak/>
        <w:t>ustrezno gradivo in ga poslati na inšpektorat. To se bo zgodilo še v tem tednu. Nadaljnji postopki bodo izvedeni s strani inšpektorata.</w:t>
      </w:r>
    </w:p>
    <w:p w14:paraId="0E616734" w14:textId="581A60B6" w:rsidR="009A37D5" w:rsidRPr="009A37D5" w:rsidRDefault="009A37D5" w:rsidP="009A37D5">
      <w:pPr>
        <w:spacing w:line="360" w:lineRule="auto"/>
        <w:jc w:val="both"/>
        <w:rPr>
          <w:rFonts w:ascii="Times New Roman" w:hAnsi="Times New Roman" w:cs="Times New Roman"/>
          <w:sz w:val="24"/>
          <w:szCs w:val="24"/>
        </w:rPr>
      </w:pPr>
      <w:r w:rsidRPr="009A37D5">
        <w:rPr>
          <w:rFonts w:ascii="Times New Roman" w:hAnsi="Times New Roman" w:cs="Times New Roman"/>
          <w:sz w:val="24"/>
          <w:szCs w:val="24"/>
        </w:rPr>
        <w:t>Ravnateljica se je zahvalila za sodelovanje vsem prisotnim in zaključila sejo ob 18.35.</w:t>
      </w:r>
    </w:p>
    <w:p w14:paraId="06FCF9D1" w14:textId="32087648" w:rsidR="009A37D5" w:rsidRPr="009A37D5" w:rsidRDefault="009A37D5" w:rsidP="009A37D5">
      <w:pPr>
        <w:spacing w:line="360" w:lineRule="auto"/>
        <w:jc w:val="both"/>
        <w:rPr>
          <w:rFonts w:ascii="Times New Roman" w:hAnsi="Times New Roman" w:cs="Times New Roman"/>
          <w:sz w:val="24"/>
          <w:szCs w:val="24"/>
        </w:rPr>
      </w:pPr>
    </w:p>
    <w:p w14:paraId="09AE7A35" w14:textId="073B57D3" w:rsidR="009A37D5" w:rsidRPr="009A37D5" w:rsidRDefault="00F40412" w:rsidP="009A37D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Gančani, 27. 9. 2021                                                                                        </w:t>
      </w:r>
      <w:r w:rsidR="009A37D5" w:rsidRPr="009A37D5">
        <w:rPr>
          <w:rFonts w:ascii="Times New Roman" w:hAnsi="Times New Roman" w:cs="Times New Roman"/>
          <w:sz w:val="24"/>
          <w:szCs w:val="24"/>
        </w:rPr>
        <w:t>Zapisnik zapisala:</w:t>
      </w:r>
    </w:p>
    <w:p w14:paraId="24C190D3" w14:textId="75CA15EB" w:rsidR="009A37D5" w:rsidRDefault="009A37D5" w:rsidP="009A37D5">
      <w:pPr>
        <w:jc w:val="right"/>
        <w:rPr>
          <w:rFonts w:ascii="Times New Roman" w:hAnsi="Times New Roman" w:cs="Times New Roman"/>
          <w:sz w:val="24"/>
          <w:szCs w:val="24"/>
        </w:rPr>
      </w:pPr>
      <w:r w:rsidRPr="009A37D5">
        <w:rPr>
          <w:rFonts w:ascii="Times New Roman" w:hAnsi="Times New Roman" w:cs="Times New Roman"/>
          <w:sz w:val="24"/>
          <w:szCs w:val="24"/>
        </w:rPr>
        <w:t>Danica Medved</w:t>
      </w:r>
    </w:p>
    <w:p w14:paraId="64B7C697" w14:textId="794A702F" w:rsidR="00F40412" w:rsidRDefault="00F40412" w:rsidP="009A37D5">
      <w:pPr>
        <w:jc w:val="right"/>
        <w:rPr>
          <w:rFonts w:ascii="Times New Roman" w:hAnsi="Times New Roman" w:cs="Times New Roman"/>
          <w:sz w:val="24"/>
          <w:szCs w:val="24"/>
        </w:rPr>
      </w:pPr>
    </w:p>
    <w:p w14:paraId="37BEB967" w14:textId="2ADB87D9" w:rsidR="00F40412" w:rsidRDefault="00F40412" w:rsidP="009A37D5">
      <w:pPr>
        <w:jc w:val="right"/>
        <w:rPr>
          <w:rFonts w:ascii="Times New Roman" w:hAnsi="Times New Roman" w:cs="Times New Roman"/>
          <w:sz w:val="24"/>
          <w:szCs w:val="24"/>
        </w:rPr>
      </w:pPr>
    </w:p>
    <w:p w14:paraId="7E694797" w14:textId="27EC6B76" w:rsidR="00F40412" w:rsidRDefault="00F40412" w:rsidP="00F40412">
      <w:pPr>
        <w:rPr>
          <w:rFonts w:ascii="Times New Roman" w:hAnsi="Times New Roman" w:cs="Times New Roman"/>
          <w:sz w:val="24"/>
          <w:szCs w:val="24"/>
        </w:rPr>
      </w:pPr>
    </w:p>
    <w:p w14:paraId="33E34E3B" w14:textId="5A2B3A23" w:rsidR="00F40412" w:rsidRDefault="00F40412" w:rsidP="009A37D5">
      <w:pPr>
        <w:jc w:val="right"/>
        <w:rPr>
          <w:rFonts w:ascii="Times New Roman" w:hAnsi="Times New Roman" w:cs="Times New Roman"/>
          <w:sz w:val="24"/>
          <w:szCs w:val="24"/>
        </w:rPr>
      </w:pPr>
      <w:r>
        <w:rPr>
          <w:rFonts w:ascii="Times New Roman" w:hAnsi="Times New Roman" w:cs="Times New Roman"/>
          <w:sz w:val="24"/>
          <w:szCs w:val="24"/>
        </w:rPr>
        <w:t>Pregledala ravnateljica:</w:t>
      </w:r>
    </w:p>
    <w:p w14:paraId="47623FC2" w14:textId="52F756CF" w:rsidR="00F40412" w:rsidRPr="009A37D5" w:rsidRDefault="00F40412" w:rsidP="009A37D5">
      <w:pPr>
        <w:jc w:val="right"/>
        <w:rPr>
          <w:rFonts w:ascii="Times New Roman" w:hAnsi="Times New Roman" w:cs="Times New Roman"/>
          <w:sz w:val="24"/>
          <w:szCs w:val="24"/>
        </w:rPr>
      </w:pPr>
      <w:r>
        <w:rPr>
          <w:rFonts w:ascii="Times New Roman" w:hAnsi="Times New Roman" w:cs="Times New Roman"/>
          <w:sz w:val="24"/>
          <w:szCs w:val="24"/>
        </w:rPr>
        <w:t>Matejka Horvat</w:t>
      </w:r>
    </w:p>
    <w:sectPr w:rsidR="00F40412" w:rsidRPr="009A3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A3"/>
    <w:multiLevelType w:val="hybridMultilevel"/>
    <w:tmpl w:val="32EE3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2A1A8F"/>
    <w:multiLevelType w:val="hybridMultilevel"/>
    <w:tmpl w:val="29FE7E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8686315"/>
    <w:multiLevelType w:val="hybridMultilevel"/>
    <w:tmpl w:val="198670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4A"/>
    <w:rsid w:val="000C5598"/>
    <w:rsid w:val="000D496C"/>
    <w:rsid w:val="0013229F"/>
    <w:rsid w:val="0016372B"/>
    <w:rsid w:val="0018407B"/>
    <w:rsid w:val="00524D3B"/>
    <w:rsid w:val="005A15B7"/>
    <w:rsid w:val="005A3730"/>
    <w:rsid w:val="00643B4A"/>
    <w:rsid w:val="006F22D1"/>
    <w:rsid w:val="009336E9"/>
    <w:rsid w:val="00952CCC"/>
    <w:rsid w:val="009A37D5"/>
    <w:rsid w:val="00F31007"/>
    <w:rsid w:val="00F404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2094"/>
  <w15:chartTrackingRefBased/>
  <w15:docId w15:val="{4564B97C-4EC6-4E23-A7B1-69DC8DD2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F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1110</Words>
  <Characters>6328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Medved</dc:creator>
  <cp:keywords/>
  <dc:description/>
  <cp:lastModifiedBy>Danica Medved</cp:lastModifiedBy>
  <cp:revision>6</cp:revision>
  <dcterms:created xsi:type="dcterms:W3CDTF">2021-09-27T16:42:00Z</dcterms:created>
  <dcterms:modified xsi:type="dcterms:W3CDTF">2021-09-27T19:01:00Z</dcterms:modified>
</cp:coreProperties>
</file>