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7D" w:rsidRDefault="004E6E86">
      <w:pPr>
        <w:pStyle w:val="pnormal"/>
      </w:pPr>
      <w:r>
        <w:t>Osnovna šola Beltinci</w:t>
      </w:r>
    </w:p>
    <w:p w:rsidR="00526E7D" w:rsidRDefault="00526E7D">
      <w:pPr>
        <w:pStyle w:val="pnormal"/>
      </w:pPr>
    </w:p>
    <w:p w:rsidR="00526E7D" w:rsidRDefault="00526E7D">
      <w:pPr>
        <w:pStyle w:val="pnormal"/>
      </w:pPr>
    </w:p>
    <w:p w:rsidR="00526E7D" w:rsidRDefault="004E6E86">
      <w:pPr>
        <w:pStyle w:val="pnaslov"/>
      </w:pPr>
      <w:r>
        <w:rPr>
          <w:rStyle w:val="fnaslov"/>
        </w:rPr>
        <w:t>Seznam učbenikov, delovnih zvezkov in ostalih učnih gradiv</w:t>
      </w:r>
    </w:p>
    <w:p w:rsidR="00526E7D" w:rsidRDefault="004E6E86">
      <w:pPr>
        <w:pStyle w:val="pnaslov"/>
      </w:pPr>
      <w:r>
        <w:rPr>
          <w:rStyle w:val="fnaslov"/>
        </w:rPr>
        <w:t>za šolsko leto 2019/2020 za 8. razred</w:t>
      </w:r>
    </w:p>
    <w:p w:rsidR="00526E7D" w:rsidRDefault="00526E7D">
      <w:pPr>
        <w:pStyle w:val="pnormal"/>
      </w:pPr>
    </w:p>
    <w:p w:rsidR="00526E7D" w:rsidRDefault="00526E7D">
      <w:pPr>
        <w:pStyle w:val="pnormal"/>
      </w:pPr>
    </w:p>
    <w:p w:rsidR="00526E7D" w:rsidRDefault="004E6E86">
      <w:pPr>
        <w:spacing w:before="240" w:after="120" w:line="240" w:lineRule="auto"/>
      </w:pPr>
      <w:r>
        <w:rPr>
          <w:b/>
          <w:sz w:val="22"/>
          <w:szCs w:val="22"/>
        </w:rPr>
        <w:t>DELOVNI ZVEZKI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6"/>
        <w:gridCol w:w="2777"/>
        <w:gridCol w:w="1525"/>
        <w:gridCol w:w="693"/>
      </w:tblGrid>
      <w:tr w:rsidR="00526E7D">
        <w:tc>
          <w:tcPr>
            <w:tcW w:w="85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8, samostojni delovni zvezek v 2 delih,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9789610150237, 9789610150244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9789612414429, 9789617053227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 xml:space="preserve">: PROJECT 3, 4. IZDAJA , delovni zvezek za angleščino + ONLINE </w:t>
            </w:r>
            <w:proofErr w:type="spellStart"/>
            <w:r>
              <w:t>Practice</w:t>
            </w:r>
            <w:proofErr w:type="spellEnd"/>
            <w:r>
              <w:t>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* ali H. Orešič, B. Kacjan: NEMŠKI JEZIK za 8. razred, delovni zvezek,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9789612302726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>90,30</w:t>
            </w:r>
          </w:p>
        </w:tc>
      </w:tr>
    </w:tbl>
    <w:p w:rsidR="00526E7D" w:rsidRDefault="00526E7D">
      <w:pPr>
        <w:pStyle w:val="pnormal"/>
      </w:pPr>
    </w:p>
    <w:p w:rsidR="00526E7D" w:rsidRDefault="004E6E86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526E7D">
        <w:tc>
          <w:tcPr>
            <w:tcW w:w="85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2,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9789612718718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26E7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  <w:p w:rsidR="004E6E86" w:rsidRDefault="004E6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>37,80</w:t>
            </w:r>
          </w:p>
        </w:tc>
      </w:tr>
    </w:tbl>
    <w:p w:rsidR="00526E7D" w:rsidRDefault="004E6E86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526E7D">
        <w:tc>
          <w:tcPr>
            <w:tcW w:w="85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SLJ, GEO, ZGO, DKE., BIO, KEM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526E7D">
            <w:pPr>
              <w:pStyle w:val="pnormal"/>
            </w:pPr>
          </w:p>
        </w:tc>
      </w:tr>
    </w:tbl>
    <w:p w:rsidR="00526E7D" w:rsidRDefault="00526E7D">
      <w:pPr>
        <w:pStyle w:val="pnormal"/>
      </w:pPr>
    </w:p>
    <w:p w:rsidR="00526E7D" w:rsidRDefault="004E6E86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526E7D">
        <w:tc>
          <w:tcPr>
            <w:tcW w:w="85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H. Orešič, B. Kacjan: NEMŠKI JEZIK za 8. razred,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9789612302719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26E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T. Cvirn Pavlin, I. Devetak, S. Jamšek PETI ELEMENT 8, učbenik za kemijo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9789612099961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16,25</w:t>
            </w:r>
          </w:p>
        </w:tc>
      </w:tr>
      <w:tr w:rsidR="00526E7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>159,70</w:t>
            </w:r>
          </w:p>
        </w:tc>
      </w:tr>
    </w:tbl>
    <w:p w:rsidR="00526E7D" w:rsidRDefault="004E6E86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526E7D" w:rsidTr="004E6E86">
        <w:tc>
          <w:tcPr>
            <w:tcW w:w="85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E7D" w:rsidRDefault="004E6E8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E7D" w:rsidTr="004E6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6E7D" w:rsidTr="004E6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526E7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E7D" w:rsidRDefault="004E6E86">
            <w:pPr>
              <w:spacing w:after="0" w:line="240" w:lineRule="auto"/>
              <w:jc w:val="right"/>
            </w:pPr>
            <w:r>
              <w:rPr>
                <w:rStyle w:val="fnormal"/>
              </w:rPr>
              <w:t>21,00</w:t>
            </w:r>
          </w:p>
        </w:tc>
      </w:tr>
    </w:tbl>
    <w:p w:rsidR="004E6E86" w:rsidRDefault="004E6E86" w:rsidP="004E6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 imate vprašanja, lahko pokličete na tel. št. 02 541 31 10 </w:t>
      </w:r>
      <w:r w:rsidRPr="00D54FD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4E6E86" w:rsidRDefault="004E6E86" w:rsidP="004E6E86">
      <w:pPr>
        <w:rPr>
          <w:b/>
          <w:sz w:val="20"/>
          <w:szCs w:val="20"/>
        </w:rPr>
      </w:pPr>
    </w:p>
    <w:p w:rsidR="004E6E86" w:rsidRPr="00D54FDD" w:rsidRDefault="004E6E86" w:rsidP="004E6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4E6E86" w:rsidRPr="00353A5F" w:rsidRDefault="004E6E86" w:rsidP="004E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</w:p>
    <w:p w:rsidR="004E6E86" w:rsidRPr="00353A5F" w:rsidRDefault="004E6E86" w:rsidP="004E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4E6E86" w:rsidRPr="00353A5F" w:rsidRDefault="004E6E86" w:rsidP="004E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</w:t>
      </w:r>
      <w:r w:rsidR="001871E6">
        <w:rPr>
          <w:sz w:val="20"/>
          <w:szCs w:val="20"/>
        </w:rPr>
        <w:t>za 8. razred za šolsko leto 2019</w:t>
      </w:r>
      <w:r w:rsidRPr="00353A5F">
        <w:rPr>
          <w:sz w:val="20"/>
          <w:szCs w:val="20"/>
        </w:rPr>
        <w:t>-</w:t>
      </w:r>
      <w:r w:rsidR="001871E6">
        <w:rPr>
          <w:sz w:val="20"/>
          <w:szCs w:val="20"/>
        </w:rPr>
        <w:t>20</w:t>
      </w:r>
      <w:bookmarkStart w:id="0" w:name="_GoBack"/>
      <w:bookmarkEnd w:id="0"/>
      <w:r w:rsidRPr="00353A5F">
        <w:rPr>
          <w:sz w:val="20"/>
          <w:szCs w:val="20"/>
        </w:rPr>
        <w:t>.</w:t>
      </w:r>
    </w:p>
    <w:p w:rsidR="004E6E86" w:rsidRPr="00353A5F" w:rsidRDefault="004E6E86" w:rsidP="004E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4E6E86" w:rsidRPr="00353A5F" w:rsidRDefault="004E6E86" w:rsidP="004E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Izpolnjeno naročilnico vrnite razredničarki/razredniku najkasneje do </w:t>
      </w:r>
      <w:r>
        <w:rPr>
          <w:b/>
          <w:sz w:val="20"/>
          <w:szCs w:val="20"/>
        </w:rPr>
        <w:t>ponedeljka</w:t>
      </w:r>
      <w:r w:rsidRPr="00353A5F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>. 6. 201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sectPr w:rsidR="004E6E86" w:rsidRPr="00353A5F" w:rsidSect="004E6E86">
      <w:pgSz w:w="11870" w:h="16787"/>
      <w:pgMar w:top="850" w:right="850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D"/>
    <w:rsid w:val="001871E6"/>
    <w:rsid w:val="003C128E"/>
    <w:rsid w:val="00431130"/>
    <w:rsid w:val="004E6E86"/>
    <w:rsid w:val="005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2019-06-03T10:46:00Z</cp:lastPrinted>
  <dcterms:created xsi:type="dcterms:W3CDTF">2019-06-03T10:33:00Z</dcterms:created>
  <dcterms:modified xsi:type="dcterms:W3CDTF">2019-06-03T10:48:00Z</dcterms:modified>
</cp:coreProperties>
</file>